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01518884"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837A59">
        <w:rPr>
          <w:color w:val="000000"/>
          <w:sz w:val="24"/>
          <w:szCs w:val="24"/>
        </w:rPr>
        <w:t>31</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A41F4FB" w14:textId="120B6486" w:rsidR="00CB2308" w:rsidRPr="00CB2308" w:rsidRDefault="00CB2308" w:rsidP="00837A5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837A59">
        <w:rPr>
          <w:b/>
          <w:color w:val="000000"/>
          <w:sz w:val="24"/>
          <w:szCs w:val="24"/>
        </w:rPr>
        <w:t>600</w:t>
      </w:r>
      <w:r w:rsidR="00A40177" w:rsidRPr="007C3118">
        <w:rPr>
          <w:b/>
          <w:color w:val="000000"/>
          <w:sz w:val="24"/>
          <w:szCs w:val="24"/>
        </w:rPr>
        <w:t xml:space="preserve">/26 - </w:t>
      </w:r>
      <w:r w:rsidR="00837A59" w:rsidRPr="00837A59">
        <w:rPr>
          <w:b/>
          <w:color w:val="000000"/>
          <w:sz w:val="24"/>
          <w:szCs w:val="24"/>
        </w:rPr>
        <w:t>Реагенты и контрольные материалы для мануальных биохимических исследований на неавтоматизированных фотометрах различных моделей</w:t>
      </w:r>
    </w:p>
    <w:p w14:paraId="6F600165"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837A59">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837A59">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D366D2"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18B219CC" w:rsidR="00021257" w:rsidRPr="00947EF0" w:rsidRDefault="00837A59" w:rsidP="00A40177">
            <w:pPr>
              <w:pBdr>
                <w:top w:val="nil"/>
                <w:left w:val="nil"/>
                <w:bottom w:val="nil"/>
                <w:right w:val="nil"/>
                <w:between w:val="nil"/>
              </w:pBdr>
              <w:jc w:val="both"/>
              <w:rPr>
                <w:b/>
                <w:sz w:val="24"/>
                <w:szCs w:val="24"/>
                <w:shd w:val="clear" w:color="auto" w:fill="FFFFFF"/>
                <w:lang w:val="en-US"/>
              </w:rPr>
            </w:pPr>
            <w:r w:rsidRPr="00837A59">
              <w:rPr>
                <w:b/>
                <w:sz w:val="24"/>
                <w:szCs w:val="24"/>
                <w:shd w:val="clear" w:color="auto" w:fill="FFFFFF"/>
              </w:rPr>
              <w:t>Лоты 223-259</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D366D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0EBCE275"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F31CE9">
              <w:rPr>
                <w:b/>
                <w:color w:val="000000"/>
                <w:sz w:val="24"/>
                <w:szCs w:val="24"/>
              </w:rPr>
              <w:t>2</w:t>
            </w:r>
            <w:r w:rsidR="00837A59">
              <w:rPr>
                <w:b/>
                <w:color w:val="000000"/>
                <w:sz w:val="24"/>
                <w:szCs w:val="24"/>
              </w:rPr>
              <w:t>23</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0D1ED84" w:rsidR="0063012F" w:rsidRPr="0063012F" w:rsidRDefault="00837A59" w:rsidP="00C51A09">
            <w:pPr>
              <w:pBdr>
                <w:top w:val="nil"/>
                <w:left w:val="nil"/>
                <w:bottom w:val="nil"/>
                <w:right w:val="nil"/>
                <w:between w:val="nil"/>
              </w:pBdr>
              <w:jc w:val="both"/>
              <w:rPr>
                <w:b/>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837A59" w:rsidRPr="008D0E43"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43170408" w:rsidR="00837A59" w:rsidRPr="008D0E43" w:rsidRDefault="00837A59" w:rsidP="00837A59">
            <w:pPr>
              <w:rPr>
                <w:sz w:val="24"/>
                <w:szCs w:val="24"/>
              </w:rPr>
            </w:pPr>
            <w:r w:rsidRPr="00E85412">
              <w:rPr>
                <w:sz w:val="23"/>
                <w:szCs w:val="23"/>
              </w:rPr>
              <w:t>20.59.52.100</w:t>
            </w:r>
          </w:p>
        </w:tc>
      </w:tr>
      <w:tr w:rsidR="00837A59"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9463143" w:rsidR="00837A59" w:rsidRPr="008D0E43" w:rsidRDefault="00837A59" w:rsidP="00837A59">
            <w:pPr>
              <w:pBdr>
                <w:top w:val="nil"/>
                <w:left w:val="nil"/>
                <w:bottom w:val="nil"/>
                <w:right w:val="nil"/>
                <w:between w:val="nil"/>
              </w:pBdr>
              <w:jc w:val="both"/>
              <w:rPr>
                <w:sz w:val="24"/>
                <w:szCs w:val="24"/>
              </w:rPr>
            </w:pPr>
            <w:r w:rsidRPr="005F4F75">
              <w:rPr>
                <w:bCs/>
                <w:sz w:val="23"/>
                <w:szCs w:val="23"/>
              </w:rPr>
              <w:t>5800</w:t>
            </w:r>
            <w:r>
              <w:rPr>
                <w:bCs/>
                <w:sz w:val="23"/>
                <w:szCs w:val="23"/>
              </w:rPr>
              <w:t xml:space="preserve"> мл.</w:t>
            </w:r>
          </w:p>
        </w:tc>
      </w:tr>
      <w:tr w:rsidR="00837A59"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2001F4D8" w:rsidR="00837A59" w:rsidRPr="008D0E43" w:rsidRDefault="00837A59" w:rsidP="00837A59">
            <w:pPr>
              <w:pBdr>
                <w:top w:val="nil"/>
                <w:left w:val="nil"/>
                <w:bottom w:val="nil"/>
                <w:right w:val="nil"/>
                <w:between w:val="nil"/>
              </w:pBdr>
              <w:jc w:val="both"/>
              <w:rPr>
                <w:bCs/>
                <w:sz w:val="24"/>
                <w:szCs w:val="24"/>
              </w:rPr>
            </w:pPr>
            <w:r w:rsidRPr="005F4F75">
              <w:rPr>
                <w:bCs/>
                <w:sz w:val="23"/>
                <w:szCs w:val="23"/>
              </w:rPr>
              <w:lastRenderedPageBreak/>
              <w:t>1376,69</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F31CE9" w:rsidRPr="003445E2" w14:paraId="2AB2FAD7" w14:textId="77777777" w:rsidTr="004D340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56339F3" w14:textId="5D207C38" w:rsidR="00F31CE9" w:rsidRPr="00F31CE9" w:rsidRDefault="00F31CE9" w:rsidP="00F31CE9">
            <w:pPr>
              <w:pBdr>
                <w:top w:val="nil"/>
                <w:left w:val="nil"/>
                <w:bottom w:val="nil"/>
                <w:right w:val="nil"/>
                <w:between w:val="nil"/>
              </w:pBdr>
              <w:jc w:val="center"/>
              <w:rPr>
                <w:b/>
                <w:bCs/>
                <w:color w:val="000000"/>
                <w:sz w:val="24"/>
                <w:szCs w:val="24"/>
              </w:rPr>
            </w:pPr>
            <w:r w:rsidRPr="00F31CE9">
              <w:rPr>
                <w:b/>
                <w:bCs/>
                <w:color w:val="000000"/>
                <w:sz w:val="24"/>
                <w:szCs w:val="24"/>
              </w:rPr>
              <w:t>Лот №</w:t>
            </w:r>
            <w:r w:rsidR="00837A59">
              <w:rPr>
                <w:b/>
                <w:bCs/>
                <w:color w:val="000000"/>
                <w:sz w:val="24"/>
                <w:szCs w:val="24"/>
              </w:rPr>
              <w:t>224</w:t>
            </w:r>
          </w:p>
        </w:tc>
      </w:tr>
      <w:tr w:rsidR="00F31CE9" w:rsidRPr="003445E2" w14:paraId="05E0BDD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4DE299" w14:textId="39AB4365"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FACEEA" w14:textId="0E591D86" w:rsidR="00F31CE9" w:rsidRPr="00541E22" w:rsidRDefault="00837A59" w:rsidP="00F31CE9">
            <w:pPr>
              <w:pBdr>
                <w:top w:val="nil"/>
                <w:left w:val="nil"/>
                <w:bottom w:val="nil"/>
                <w:right w:val="nil"/>
                <w:between w:val="nil"/>
              </w:pBdr>
              <w:jc w:val="both"/>
              <w:rPr>
                <w:color w:val="000000"/>
                <w:sz w:val="24"/>
                <w:szCs w:val="24"/>
              </w:rPr>
            </w:pPr>
            <w:r w:rsidRPr="00837A59">
              <w:rPr>
                <w:bCs/>
                <w:sz w:val="24"/>
                <w:szCs w:val="24"/>
              </w:rPr>
              <w:t>Контрольный материал для мануальных биохимических исследований на неавтоматизированных фотометрах различных моделей</w:t>
            </w:r>
          </w:p>
        </w:tc>
      </w:tr>
      <w:tr w:rsidR="00F31CE9" w:rsidRPr="003445E2" w14:paraId="2528FFB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9E01BAE" w14:textId="4E01B85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09C03E"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820CDD0"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D845C62"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92A0A0" w14:textId="19D901CE"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3CF5274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0E76819" w14:textId="35270C63"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89165A4" w14:textId="02415955"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2218639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3EFF149" w14:textId="0F7D0044"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083CFC" w14:textId="23301A6D" w:rsidR="00837A59" w:rsidRPr="00541E22" w:rsidRDefault="00837A59" w:rsidP="00837A59">
            <w:pPr>
              <w:pBdr>
                <w:top w:val="nil"/>
                <w:left w:val="nil"/>
                <w:bottom w:val="nil"/>
                <w:right w:val="nil"/>
                <w:between w:val="nil"/>
              </w:pBdr>
              <w:jc w:val="both"/>
              <w:rPr>
                <w:color w:val="000000"/>
                <w:sz w:val="24"/>
                <w:szCs w:val="24"/>
              </w:rPr>
            </w:pPr>
            <w:r w:rsidRPr="00E85412">
              <w:rPr>
                <w:bCs/>
                <w:sz w:val="23"/>
                <w:szCs w:val="23"/>
              </w:rPr>
              <w:t>1 комплект</w:t>
            </w:r>
          </w:p>
        </w:tc>
      </w:tr>
      <w:tr w:rsidR="00837A59" w:rsidRPr="003445E2" w14:paraId="15A182EC"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1CB27699" w14:textId="4D2D4A2E"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7C8907" w14:textId="525D863B"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63521,97</w:t>
            </w:r>
          </w:p>
        </w:tc>
      </w:tr>
      <w:tr w:rsidR="00F31CE9" w:rsidRPr="003445E2" w14:paraId="7506F718"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7028661B" w14:textId="1F14A2FD" w:rsidR="00F31CE9" w:rsidRPr="00541E22" w:rsidRDefault="00F31CE9" w:rsidP="00F31CE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8E219DC" w14:textId="75BD9521" w:rsidR="00F31CE9" w:rsidRPr="00541E22" w:rsidRDefault="00F31CE9" w:rsidP="00F31CE9">
            <w:pPr>
              <w:pBdr>
                <w:top w:val="nil"/>
                <w:left w:val="nil"/>
                <w:bottom w:val="nil"/>
                <w:right w:val="nil"/>
                <w:between w:val="nil"/>
              </w:pBdr>
              <w:jc w:val="both"/>
              <w:rPr>
                <w:color w:val="000000"/>
                <w:sz w:val="24"/>
                <w:szCs w:val="24"/>
              </w:rPr>
            </w:pPr>
            <w:r w:rsidRPr="003327B0">
              <w:rPr>
                <w:bCs/>
                <w:sz w:val="24"/>
                <w:szCs w:val="24"/>
              </w:rPr>
              <w:t>BYN</w:t>
            </w:r>
          </w:p>
        </w:tc>
      </w:tr>
      <w:tr w:rsidR="00F31CE9" w:rsidRPr="003445E2" w14:paraId="294D619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7423C52" w14:textId="050F0F4C"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310DF25" w14:textId="2DCA9746"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31CE9" w:rsidRPr="003445E2" w14:paraId="4BF8A2F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A68F57" w14:textId="501A28E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6A002E8"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8D5C523" w14:textId="77777777" w:rsidR="00F31CE9" w:rsidRPr="00541E22" w:rsidRDefault="00F31CE9" w:rsidP="00F31CE9">
            <w:pPr>
              <w:pBdr>
                <w:top w:val="nil"/>
                <w:left w:val="nil"/>
                <w:bottom w:val="nil"/>
                <w:right w:val="nil"/>
                <w:between w:val="nil"/>
              </w:pBdr>
              <w:jc w:val="both"/>
              <w:rPr>
                <w:color w:val="000000"/>
                <w:sz w:val="24"/>
                <w:szCs w:val="24"/>
              </w:rPr>
            </w:pPr>
          </w:p>
        </w:tc>
      </w:tr>
      <w:tr w:rsidR="00837A59" w:rsidRPr="003445E2" w14:paraId="5E0D7A6B" w14:textId="77777777" w:rsidTr="00A9490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399B74" w14:textId="0409538C"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№225</w:t>
            </w:r>
          </w:p>
        </w:tc>
      </w:tr>
      <w:tr w:rsidR="00837A59" w:rsidRPr="003445E2" w14:paraId="3904CDB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61E4D70" w14:textId="70FB6F60"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38D911D" w14:textId="1B0F7373"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538EA89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853D612" w14:textId="2AF27BF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89C975"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48025F7A"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E159A39"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48310E" w14:textId="3DCA3A73"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w:t>
            </w:r>
            <w:r w:rsidRPr="00541E22">
              <w:rPr>
                <w:color w:val="000000"/>
                <w:sz w:val="24"/>
                <w:szCs w:val="24"/>
              </w:rPr>
              <w:lastRenderedPageBreak/>
              <w:t>предмета государственной закупки;</w:t>
            </w:r>
          </w:p>
        </w:tc>
      </w:tr>
      <w:tr w:rsidR="00837A59" w:rsidRPr="003445E2" w14:paraId="4889B42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2E7C0FE" w14:textId="12311B08"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E392F6" w14:textId="35359BA7"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5C9FE65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D1B66D" w14:textId="2F58D04C"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9506783" w14:textId="1518D1E1"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28000</w:t>
            </w:r>
            <w:r>
              <w:rPr>
                <w:bCs/>
                <w:sz w:val="23"/>
                <w:szCs w:val="23"/>
              </w:rPr>
              <w:t xml:space="preserve"> мл.</w:t>
            </w:r>
          </w:p>
        </w:tc>
      </w:tr>
      <w:tr w:rsidR="00837A59" w:rsidRPr="003445E2" w14:paraId="22B05B8C" w14:textId="77777777" w:rsidTr="001E7A05">
        <w:trPr>
          <w:trHeight w:val="240"/>
        </w:trPr>
        <w:tc>
          <w:tcPr>
            <w:tcW w:w="5157" w:type="dxa"/>
            <w:tcBorders>
              <w:top w:val="single" w:sz="4" w:space="0" w:color="000000"/>
              <w:left w:val="single" w:sz="4" w:space="0" w:color="000000"/>
              <w:bottom w:val="single" w:sz="4" w:space="0" w:color="000000"/>
              <w:right w:val="single" w:sz="4" w:space="0" w:color="000000"/>
            </w:tcBorders>
          </w:tcPr>
          <w:p w14:paraId="7D54FBC2" w14:textId="7A98EE3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4B455A" w14:textId="30272CF5"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3143,28</w:t>
            </w:r>
          </w:p>
        </w:tc>
      </w:tr>
      <w:tr w:rsidR="00837A59" w:rsidRPr="003445E2" w14:paraId="06BB28D6" w14:textId="77777777" w:rsidTr="001E7A05">
        <w:trPr>
          <w:trHeight w:val="240"/>
        </w:trPr>
        <w:tc>
          <w:tcPr>
            <w:tcW w:w="5157" w:type="dxa"/>
            <w:tcBorders>
              <w:top w:val="single" w:sz="4" w:space="0" w:color="000000"/>
              <w:left w:val="single" w:sz="4" w:space="0" w:color="000000"/>
              <w:bottom w:val="single" w:sz="4" w:space="0" w:color="000000"/>
              <w:right w:val="single" w:sz="4" w:space="0" w:color="000000"/>
            </w:tcBorders>
          </w:tcPr>
          <w:p w14:paraId="62B4D922" w14:textId="3984FAD3"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EFACDEF" w14:textId="3D974A1E"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6C615BE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51A5981" w14:textId="70033617"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EE899CE" w14:textId="463EFE5A"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7B46B85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0FDF05" w14:textId="79B08F0B"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56C9CB9"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1EBB9E0"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21547FBB" w14:textId="77777777" w:rsidTr="00B52D9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2E03CD" w14:textId="4D13FE7C"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№226</w:t>
            </w:r>
          </w:p>
        </w:tc>
      </w:tr>
      <w:tr w:rsidR="00837A59" w:rsidRPr="003445E2" w14:paraId="479929A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1B4DB83" w14:textId="6AEDF15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255FB5E" w14:textId="4550A7AB"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173BFB5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9DECF37" w14:textId="423D17C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CC5D9CD"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D416345"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08A00B8"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C066FE" w14:textId="694A649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0DE834E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325DCA5" w14:textId="6601D536"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E8E8DF2" w14:textId="218C42E5"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59D319B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041B63E" w14:textId="6D953D1E"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3F930D5" w14:textId="18D1EA9B"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32900</w:t>
            </w:r>
            <w:r>
              <w:rPr>
                <w:bCs/>
                <w:sz w:val="23"/>
                <w:szCs w:val="23"/>
              </w:rPr>
              <w:t xml:space="preserve"> мл.</w:t>
            </w:r>
          </w:p>
        </w:tc>
      </w:tr>
      <w:tr w:rsidR="00837A59" w:rsidRPr="003445E2" w14:paraId="5BA20B47" w14:textId="77777777" w:rsidTr="006A1FCE">
        <w:trPr>
          <w:trHeight w:val="240"/>
        </w:trPr>
        <w:tc>
          <w:tcPr>
            <w:tcW w:w="5157" w:type="dxa"/>
            <w:tcBorders>
              <w:top w:val="single" w:sz="4" w:space="0" w:color="000000"/>
              <w:left w:val="single" w:sz="4" w:space="0" w:color="000000"/>
              <w:bottom w:val="single" w:sz="4" w:space="0" w:color="000000"/>
              <w:right w:val="single" w:sz="4" w:space="0" w:color="000000"/>
            </w:tcBorders>
          </w:tcPr>
          <w:p w14:paraId="128E867B" w14:textId="41E0DD3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C9DFF9" w14:textId="5926C19F"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9007,36</w:t>
            </w:r>
          </w:p>
        </w:tc>
      </w:tr>
      <w:tr w:rsidR="00837A59" w:rsidRPr="003445E2" w14:paraId="61C10E3D" w14:textId="77777777" w:rsidTr="006A1FCE">
        <w:trPr>
          <w:trHeight w:val="240"/>
        </w:trPr>
        <w:tc>
          <w:tcPr>
            <w:tcW w:w="5157" w:type="dxa"/>
            <w:tcBorders>
              <w:top w:val="single" w:sz="4" w:space="0" w:color="000000"/>
              <w:left w:val="single" w:sz="4" w:space="0" w:color="000000"/>
              <w:bottom w:val="single" w:sz="4" w:space="0" w:color="000000"/>
              <w:right w:val="single" w:sz="4" w:space="0" w:color="000000"/>
            </w:tcBorders>
          </w:tcPr>
          <w:p w14:paraId="729788FE" w14:textId="16BE8EF6"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A6F7AA6" w14:textId="277F2486"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2B47260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64C357E" w14:textId="53A8E22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ACFBDC" w14:textId="10F8B1DC"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53094C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89AA3C" w14:textId="2FCC0789"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149D89A"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354B0A4"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3B7BE895" w14:textId="77777777" w:rsidTr="002F1AE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5EE2130" w14:textId="79941483"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№227</w:t>
            </w:r>
          </w:p>
        </w:tc>
      </w:tr>
      <w:tr w:rsidR="00837A59" w:rsidRPr="003445E2" w14:paraId="197D573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B96742C" w14:textId="204DC509"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5F37FDE" w14:textId="628CA9BB"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31896FB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87C4A6" w14:textId="4958655E"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F359958"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648A8C6"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C7F8BAC"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w:t>
            </w:r>
            <w:r w:rsidRPr="00541E22">
              <w:rPr>
                <w:color w:val="000000"/>
                <w:sz w:val="24"/>
                <w:szCs w:val="24"/>
              </w:rPr>
              <w:lastRenderedPageBreak/>
              <w:t>в связи с кратностью упаковки.</w:t>
            </w:r>
          </w:p>
          <w:p w14:paraId="0B90152F" w14:textId="541E13DC"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461CED2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9059F7" w14:textId="20ECB89D"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CD803F7" w14:textId="26E560B5"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61B857A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EC2CEFA" w14:textId="4009C133"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8B368B" w14:textId="67A90422"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1000</w:t>
            </w:r>
            <w:r>
              <w:rPr>
                <w:bCs/>
                <w:sz w:val="23"/>
                <w:szCs w:val="23"/>
              </w:rPr>
              <w:t xml:space="preserve"> мл.</w:t>
            </w:r>
          </w:p>
        </w:tc>
      </w:tr>
      <w:tr w:rsidR="00837A59" w:rsidRPr="003445E2" w14:paraId="7BDC0BD3" w14:textId="77777777" w:rsidTr="003C7300">
        <w:trPr>
          <w:trHeight w:val="240"/>
        </w:trPr>
        <w:tc>
          <w:tcPr>
            <w:tcW w:w="5157" w:type="dxa"/>
            <w:tcBorders>
              <w:top w:val="single" w:sz="4" w:space="0" w:color="000000"/>
              <w:left w:val="single" w:sz="4" w:space="0" w:color="000000"/>
              <w:bottom w:val="single" w:sz="4" w:space="0" w:color="000000"/>
              <w:right w:val="single" w:sz="4" w:space="0" w:color="000000"/>
            </w:tcBorders>
          </w:tcPr>
          <w:p w14:paraId="78075D88" w14:textId="748BEC2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9C2FA1" w14:textId="44D958B1"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685,84</w:t>
            </w:r>
          </w:p>
        </w:tc>
      </w:tr>
      <w:tr w:rsidR="00837A59" w:rsidRPr="003445E2" w14:paraId="562E99ED" w14:textId="77777777" w:rsidTr="003C7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3BEA3C6" w14:textId="243502FB"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39DC22B" w14:textId="20C0288F"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5B6B411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4D3FCAD" w14:textId="06E0B37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391620C" w14:textId="7551BAF0"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5F0A170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CAD34A6" w14:textId="5B7D79CE"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7B6ADF9"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BC9929A"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00EDBF15" w14:textId="77777777" w:rsidTr="00FC7EF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D40FB19" w14:textId="2DB7CD19"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№228</w:t>
            </w:r>
          </w:p>
        </w:tc>
      </w:tr>
      <w:tr w:rsidR="00837A59" w:rsidRPr="003445E2" w14:paraId="715996B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BC849AB" w14:textId="6ECA15D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DBEF214" w14:textId="59B49C2A"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20286AD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4F9010B" w14:textId="00D7E6FB"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C4D7FD"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B9EF695"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C665FE9"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A9CCF4" w14:textId="3E7A46CF"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7A69592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9973E14" w14:textId="73FB52E1"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A3550CB" w14:textId="0BA78039"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360FE10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68F26F5" w14:textId="33EEAF33"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CD6588D" w14:textId="1DEAC3C5"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200</w:t>
            </w:r>
            <w:r>
              <w:rPr>
                <w:bCs/>
                <w:sz w:val="23"/>
                <w:szCs w:val="23"/>
              </w:rPr>
              <w:t xml:space="preserve"> мл.</w:t>
            </w:r>
          </w:p>
        </w:tc>
      </w:tr>
      <w:tr w:rsidR="00837A59" w:rsidRPr="003445E2" w14:paraId="55B9FA0C" w14:textId="77777777" w:rsidTr="007573F2">
        <w:trPr>
          <w:trHeight w:val="240"/>
        </w:trPr>
        <w:tc>
          <w:tcPr>
            <w:tcW w:w="5157" w:type="dxa"/>
            <w:tcBorders>
              <w:top w:val="single" w:sz="4" w:space="0" w:color="000000"/>
              <w:left w:val="single" w:sz="4" w:space="0" w:color="000000"/>
              <w:bottom w:val="single" w:sz="4" w:space="0" w:color="000000"/>
              <w:right w:val="single" w:sz="4" w:space="0" w:color="000000"/>
            </w:tcBorders>
          </w:tcPr>
          <w:p w14:paraId="1A37BDA8" w14:textId="07BED8A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7384C9" w14:textId="0CC8E048"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404,68</w:t>
            </w:r>
          </w:p>
        </w:tc>
      </w:tr>
      <w:tr w:rsidR="00837A59" w:rsidRPr="003445E2" w14:paraId="11A5DF96" w14:textId="77777777" w:rsidTr="007573F2">
        <w:trPr>
          <w:trHeight w:val="240"/>
        </w:trPr>
        <w:tc>
          <w:tcPr>
            <w:tcW w:w="5157" w:type="dxa"/>
            <w:tcBorders>
              <w:top w:val="single" w:sz="4" w:space="0" w:color="000000"/>
              <w:left w:val="single" w:sz="4" w:space="0" w:color="000000"/>
              <w:bottom w:val="single" w:sz="4" w:space="0" w:color="000000"/>
              <w:right w:val="single" w:sz="4" w:space="0" w:color="000000"/>
            </w:tcBorders>
          </w:tcPr>
          <w:p w14:paraId="5ABA6ED5" w14:textId="2C7A3A45"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D3ABE5E" w14:textId="681A453A"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17FE04E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37F4341" w14:textId="52DEABF1"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3CC35" w14:textId="43772FA4"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641A2FC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70F61EC" w14:textId="4E6B806B"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2A5A8C"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42C5733"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3D2029E5" w14:textId="77777777" w:rsidTr="00EA35D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7EF947B" w14:textId="291946AF"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№229</w:t>
            </w:r>
          </w:p>
        </w:tc>
      </w:tr>
      <w:tr w:rsidR="00837A59" w:rsidRPr="003445E2" w14:paraId="2729639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5F40FBC" w14:textId="62268EB1"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F0C5518" w14:textId="7C3CF71C"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37EBA0D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9DE8AF1" w14:textId="49E0F31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D9C3CB"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E391CD0"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01317C8"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w:t>
            </w:r>
            <w:r w:rsidRPr="00541E22">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853FC0" w14:textId="4783FA52"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56B0527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86F847" w14:textId="2D26EB24"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5EFAC44" w14:textId="59AD18E0"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651FB76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588E0D" w14:textId="26605C9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14E54FF" w14:textId="7C3FB1F5" w:rsidR="00837A59" w:rsidRPr="00541E22" w:rsidRDefault="00837A59" w:rsidP="00837A59">
            <w:pPr>
              <w:pBdr>
                <w:top w:val="nil"/>
                <w:left w:val="nil"/>
                <w:bottom w:val="nil"/>
                <w:right w:val="nil"/>
                <w:between w:val="nil"/>
              </w:pBdr>
              <w:jc w:val="both"/>
              <w:rPr>
                <w:color w:val="000000"/>
                <w:sz w:val="24"/>
                <w:szCs w:val="24"/>
              </w:rPr>
            </w:pPr>
            <w:r>
              <w:rPr>
                <w:bCs/>
                <w:sz w:val="23"/>
                <w:szCs w:val="23"/>
              </w:rPr>
              <w:t>1</w:t>
            </w:r>
            <w:r w:rsidRPr="005F4F75">
              <w:rPr>
                <w:bCs/>
                <w:sz w:val="23"/>
                <w:szCs w:val="23"/>
              </w:rPr>
              <w:t>00</w:t>
            </w:r>
            <w:r>
              <w:rPr>
                <w:bCs/>
                <w:sz w:val="23"/>
                <w:szCs w:val="23"/>
              </w:rPr>
              <w:t xml:space="preserve"> мл.</w:t>
            </w:r>
          </w:p>
        </w:tc>
      </w:tr>
      <w:tr w:rsidR="00837A59" w:rsidRPr="003445E2" w14:paraId="0388DA5E" w14:textId="77777777" w:rsidTr="00D32050">
        <w:trPr>
          <w:trHeight w:val="240"/>
        </w:trPr>
        <w:tc>
          <w:tcPr>
            <w:tcW w:w="5157" w:type="dxa"/>
            <w:tcBorders>
              <w:top w:val="single" w:sz="4" w:space="0" w:color="000000"/>
              <w:left w:val="single" w:sz="4" w:space="0" w:color="000000"/>
              <w:bottom w:val="single" w:sz="4" w:space="0" w:color="000000"/>
              <w:right w:val="single" w:sz="4" w:space="0" w:color="000000"/>
            </w:tcBorders>
          </w:tcPr>
          <w:p w14:paraId="0CCB61CE" w14:textId="26A0D67B"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173D394" w14:textId="7ED80430"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232,07</w:t>
            </w:r>
          </w:p>
        </w:tc>
      </w:tr>
      <w:tr w:rsidR="00837A59" w:rsidRPr="003445E2" w14:paraId="52601CEF" w14:textId="77777777" w:rsidTr="00D32050">
        <w:trPr>
          <w:trHeight w:val="240"/>
        </w:trPr>
        <w:tc>
          <w:tcPr>
            <w:tcW w:w="5157" w:type="dxa"/>
            <w:tcBorders>
              <w:top w:val="single" w:sz="4" w:space="0" w:color="000000"/>
              <w:left w:val="single" w:sz="4" w:space="0" w:color="000000"/>
              <w:bottom w:val="single" w:sz="4" w:space="0" w:color="000000"/>
              <w:right w:val="single" w:sz="4" w:space="0" w:color="000000"/>
            </w:tcBorders>
          </w:tcPr>
          <w:p w14:paraId="342DF688" w14:textId="557FBF58"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578397" w14:textId="20DC7162"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5C4DA27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C42D7F0" w14:textId="43F681FC"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B62E73B" w14:textId="62E5820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6D37F9C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95F905F" w14:textId="19BA2C73"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647EC74"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23242C2"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1E7E37A5" w14:textId="77777777" w:rsidTr="00EA0CD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46B4BB32" w14:textId="0E820F87"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№230</w:t>
            </w:r>
          </w:p>
        </w:tc>
      </w:tr>
      <w:tr w:rsidR="00837A59" w:rsidRPr="003445E2" w14:paraId="03D42D0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B297D8B" w14:textId="27F76AF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1C23E13" w14:textId="59CF63EA"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5FBFE7C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DD136DE" w14:textId="0438EE37"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7175E2B"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6845536"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DC5DE4B"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32D91C" w14:textId="3AEDCFD1"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5F042AE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02AB61F" w14:textId="504A6655"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199A963" w14:textId="55919687"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7C3CFF7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DEEEE5B" w14:textId="52336FB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23AFE5D" w14:textId="78342BDC"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 xml:space="preserve">5400 </w:t>
            </w:r>
            <w:r>
              <w:rPr>
                <w:bCs/>
                <w:sz w:val="23"/>
                <w:szCs w:val="23"/>
              </w:rPr>
              <w:t>мл.</w:t>
            </w:r>
          </w:p>
        </w:tc>
      </w:tr>
      <w:tr w:rsidR="00837A59" w:rsidRPr="003445E2" w14:paraId="10159DAC" w14:textId="77777777" w:rsidTr="00623941">
        <w:trPr>
          <w:trHeight w:val="240"/>
        </w:trPr>
        <w:tc>
          <w:tcPr>
            <w:tcW w:w="5157" w:type="dxa"/>
            <w:tcBorders>
              <w:top w:val="single" w:sz="4" w:space="0" w:color="000000"/>
              <w:left w:val="single" w:sz="4" w:space="0" w:color="000000"/>
              <w:bottom w:val="single" w:sz="4" w:space="0" w:color="000000"/>
              <w:right w:val="single" w:sz="4" w:space="0" w:color="000000"/>
            </w:tcBorders>
          </w:tcPr>
          <w:p w14:paraId="4B205ABB" w14:textId="512180FB"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3459944" w14:textId="4671E1FF"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543,78</w:t>
            </w:r>
          </w:p>
        </w:tc>
      </w:tr>
      <w:tr w:rsidR="00837A59" w:rsidRPr="003445E2" w14:paraId="3C5B1C3F" w14:textId="77777777" w:rsidTr="00623941">
        <w:trPr>
          <w:trHeight w:val="240"/>
        </w:trPr>
        <w:tc>
          <w:tcPr>
            <w:tcW w:w="5157" w:type="dxa"/>
            <w:tcBorders>
              <w:top w:val="single" w:sz="4" w:space="0" w:color="000000"/>
              <w:left w:val="single" w:sz="4" w:space="0" w:color="000000"/>
              <w:bottom w:val="single" w:sz="4" w:space="0" w:color="000000"/>
              <w:right w:val="single" w:sz="4" w:space="0" w:color="000000"/>
            </w:tcBorders>
          </w:tcPr>
          <w:p w14:paraId="284E8C67" w14:textId="6B1958FC"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86D18BE" w14:textId="4677A8B8"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71C0C8F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E5773F5" w14:textId="7790675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C083407" w14:textId="79D98643"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552CAB8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BEA45BC" w14:textId="2900BCBD"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C557701"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581F1F9"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0D170041" w14:textId="77777777" w:rsidTr="00704FF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5C8A2B6" w14:textId="173CDF6F"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№231</w:t>
            </w:r>
          </w:p>
        </w:tc>
      </w:tr>
      <w:tr w:rsidR="00837A59" w:rsidRPr="003445E2" w14:paraId="20E0D66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67172D0" w14:textId="6B044F9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94E6E0E" w14:textId="1F6E1D36"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19408E4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C8E9DB6" w14:textId="5E6373DC"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860B78F"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16EAD5C"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lastRenderedPageBreak/>
              <w:t>Предложение участника должно соответствовать описанию предмета закупки:</w:t>
            </w:r>
          </w:p>
          <w:p w14:paraId="2DFD760B"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453CF7" w14:textId="6FA652BE"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43BE91A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C9FC6C9" w14:textId="5AC13F8E"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899EA4D" w14:textId="4E11925D"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1C42FF4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E64295" w14:textId="7505A28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95073A" w14:textId="1E5A292C"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 xml:space="preserve">325 </w:t>
            </w:r>
            <w:r>
              <w:rPr>
                <w:bCs/>
                <w:sz w:val="23"/>
                <w:szCs w:val="23"/>
              </w:rPr>
              <w:t>мл.</w:t>
            </w:r>
          </w:p>
        </w:tc>
      </w:tr>
      <w:tr w:rsidR="00837A59" w:rsidRPr="003445E2" w14:paraId="02D7922C" w14:textId="77777777" w:rsidTr="0062270A">
        <w:trPr>
          <w:trHeight w:val="240"/>
        </w:trPr>
        <w:tc>
          <w:tcPr>
            <w:tcW w:w="5157" w:type="dxa"/>
            <w:tcBorders>
              <w:top w:val="single" w:sz="4" w:space="0" w:color="000000"/>
              <w:left w:val="single" w:sz="4" w:space="0" w:color="000000"/>
              <w:bottom w:val="single" w:sz="4" w:space="0" w:color="000000"/>
              <w:right w:val="single" w:sz="4" w:space="0" w:color="000000"/>
            </w:tcBorders>
          </w:tcPr>
          <w:p w14:paraId="51484FE0" w14:textId="3037EE73"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E2D16FB" w14:textId="4D9C2AA5"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2672,35</w:t>
            </w:r>
          </w:p>
        </w:tc>
      </w:tr>
      <w:tr w:rsidR="00837A59" w:rsidRPr="003445E2" w14:paraId="76B72A98" w14:textId="77777777" w:rsidTr="0062270A">
        <w:trPr>
          <w:trHeight w:val="240"/>
        </w:trPr>
        <w:tc>
          <w:tcPr>
            <w:tcW w:w="5157" w:type="dxa"/>
            <w:tcBorders>
              <w:top w:val="single" w:sz="4" w:space="0" w:color="000000"/>
              <w:left w:val="single" w:sz="4" w:space="0" w:color="000000"/>
              <w:bottom w:val="single" w:sz="4" w:space="0" w:color="000000"/>
              <w:right w:val="single" w:sz="4" w:space="0" w:color="000000"/>
            </w:tcBorders>
          </w:tcPr>
          <w:p w14:paraId="230F668C" w14:textId="2490C0EB"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0DDC40F" w14:textId="6045B855"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111F601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BE9FD6E" w14:textId="6DBD8139"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AAC5AAD" w14:textId="1A135A93"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415D549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BB6F406" w14:textId="73867E69"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9AC6727"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4BC92ED"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2E1AEEFA" w14:textId="77777777" w:rsidTr="00DA3C02">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700A085" w14:textId="444C19D0"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№232</w:t>
            </w:r>
          </w:p>
        </w:tc>
      </w:tr>
      <w:tr w:rsidR="00837A59" w:rsidRPr="003445E2" w14:paraId="272B86D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A4EAC6F" w14:textId="1EEA8A3C"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73A0055" w14:textId="26C5E6E8"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463C823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BE07DEF" w14:textId="11381439"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F6C7C31"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E52117"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4335F86"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4C0A85" w14:textId="01E46E60"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69F31F7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A5C08B1" w14:textId="336B126C"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7C6352F" w14:textId="581ECF90"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79C6D7B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0B1ECE" w14:textId="1A6D49B0"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8A98101" w14:textId="731FE482"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 xml:space="preserve">5000 </w:t>
            </w:r>
            <w:r>
              <w:rPr>
                <w:bCs/>
                <w:sz w:val="23"/>
                <w:szCs w:val="23"/>
              </w:rPr>
              <w:t>мл.</w:t>
            </w:r>
          </w:p>
        </w:tc>
      </w:tr>
      <w:tr w:rsidR="00837A59" w:rsidRPr="003445E2" w14:paraId="64FC2EAF" w14:textId="77777777" w:rsidTr="00846C86">
        <w:trPr>
          <w:trHeight w:val="240"/>
        </w:trPr>
        <w:tc>
          <w:tcPr>
            <w:tcW w:w="5157" w:type="dxa"/>
            <w:tcBorders>
              <w:top w:val="single" w:sz="4" w:space="0" w:color="000000"/>
              <w:left w:val="single" w:sz="4" w:space="0" w:color="000000"/>
              <w:bottom w:val="single" w:sz="4" w:space="0" w:color="000000"/>
              <w:right w:val="single" w:sz="4" w:space="0" w:color="000000"/>
            </w:tcBorders>
          </w:tcPr>
          <w:p w14:paraId="5C4F0F00" w14:textId="2C46BB80"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FFF6CC2" w14:textId="53DA7D16"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2040,90</w:t>
            </w:r>
          </w:p>
        </w:tc>
      </w:tr>
      <w:tr w:rsidR="00837A59" w:rsidRPr="003445E2" w14:paraId="6DB2EE6A" w14:textId="77777777" w:rsidTr="00846C86">
        <w:trPr>
          <w:trHeight w:val="240"/>
        </w:trPr>
        <w:tc>
          <w:tcPr>
            <w:tcW w:w="5157" w:type="dxa"/>
            <w:tcBorders>
              <w:top w:val="single" w:sz="4" w:space="0" w:color="000000"/>
              <w:left w:val="single" w:sz="4" w:space="0" w:color="000000"/>
              <w:bottom w:val="single" w:sz="4" w:space="0" w:color="000000"/>
              <w:right w:val="single" w:sz="4" w:space="0" w:color="000000"/>
            </w:tcBorders>
          </w:tcPr>
          <w:p w14:paraId="3997D21B" w14:textId="32884FB3"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642A2E" w14:textId="326653BB"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452D954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4715232" w14:textId="1AA6EE46"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A6AFB0B" w14:textId="110FB5E5"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1E6400A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C4E585" w14:textId="22C1CA17"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F729B29"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CA5C42F"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151984CE" w14:textId="77777777" w:rsidTr="001C350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202162D" w14:textId="08C7D4AB"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№233</w:t>
            </w:r>
          </w:p>
        </w:tc>
      </w:tr>
      <w:tr w:rsidR="00837A59" w:rsidRPr="003445E2" w14:paraId="4969FB7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F089F1E" w14:textId="2B05C31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CCF1ED" w14:textId="171A381A"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417B8F1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1E20E48" w14:textId="63E702C1"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06180A1"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7906426"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95EE077"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4A9D26" w14:textId="77D62D30"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3418D84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C2DB030" w14:textId="6E908338"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FCCEFD0" w14:textId="3E7274CD"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6E064D3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82CF959" w14:textId="5ACD888A"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066ACF7" w14:textId="05564A06"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 xml:space="preserve">20400 </w:t>
            </w:r>
            <w:r>
              <w:rPr>
                <w:bCs/>
                <w:sz w:val="23"/>
                <w:szCs w:val="23"/>
              </w:rPr>
              <w:t>мл.</w:t>
            </w:r>
          </w:p>
        </w:tc>
      </w:tr>
      <w:tr w:rsidR="00837A59" w:rsidRPr="003445E2" w14:paraId="7D7039DD" w14:textId="77777777" w:rsidTr="00983764">
        <w:trPr>
          <w:trHeight w:val="240"/>
        </w:trPr>
        <w:tc>
          <w:tcPr>
            <w:tcW w:w="5157" w:type="dxa"/>
            <w:tcBorders>
              <w:top w:val="single" w:sz="4" w:space="0" w:color="000000"/>
              <w:left w:val="single" w:sz="4" w:space="0" w:color="000000"/>
              <w:bottom w:val="single" w:sz="4" w:space="0" w:color="000000"/>
              <w:right w:val="single" w:sz="4" w:space="0" w:color="000000"/>
            </w:tcBorders>
          </w:tcPr>
          <w:p w14:paraId="02CCBD0E" w14:textId="70B09AF2"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7D6AA0" w14:textId="0DA4DF6D"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1582,22</w:t>
            </w:r>
          </w:p>
        </w:tc>
      </w:tr>
      <w:tr w:rsidR="00837A59" w:rsidRPr="003445E2" w14:paraId="5700405F" w14:textId="77777777" w:rsidTr="00983764">
        <w:trPr>
          <w:trHeight w:val="240"/>
        </w:trPr>
        <w:tc>
          <w:tcPr>
            <w:tcW w:w="5157" w:type="dxa"/>
            <w:tcBorders>
              <w:top w:val="single" w:sz="4" w:space="0" w:color="000000"/>
              <w:left w:val="single" w:sz="4" w:space="0" w:color="000000"/>
              <w:bottom w:val="single" w:sz="4" w:space="0" w:color="000000"/>
              <w:right w:val="single" w:sz="4" w:space="0" w:color="000000"/>
            </w:tcBorders>
          </w:tcPr>
          <w:p w14:paraId="5568DDE4" w14:textId="0D645A58"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315663F" w14:textId="5DEA8C60"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77EC755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FB27346" w14:textId="0A1837BD"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BFD1A73" w14:textId="5E1F009C"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02429FF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5E29A0" w14:textId="66674E4A"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433631F"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86FC0C2"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2AAD46BB" w14:textId="77777777" w:rsidTr="006852C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7726583" w14:textId="283C24F2"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№234</w:t>
            </w:r>
          </w:p>
        </w:tc>
      </w:tr>
      <w:tr w:rsidR="00837A59" w:rsidRPr="003445E2" w14:paraId="429100E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47F3C3D" w14:textId="38C5F491"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036D4DD" w14:textId="1D4429E8"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096F353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FDD2105" w14:textId="5B086AD8"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CF7B7D5"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6545EA3"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1DBF8196"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489B00" w14:textId="56DB2065"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3AA5B14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A58DC71" w14:textId="2F76B8C8"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E0D98A5" w14:textId="03005660"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48EF8EB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18DF71D" w14:textId="02AFCC70"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E4DC79C" w14:textId="3F586276"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 xml:space="preserve">11400 </w:t>
            </w:r>
            <w:r>
              <w:rPr>
                <w:bCs/>
                <w:sz w:val="23"/>
                <w:szCs w:val="23"/>
              </w:rPr>
              <w:t>мл.</w:t>
            </w:r>
          </w:p>
        </w:tc>
      </w:tr>
      <w:tr w:rsidR="00837A59" w:rsidRPr="003445E2" w14:paraId="0FE20160" w14:textId="77777777" w:rsidTr="00F2399B">
        <w:trPr>
          <w:trHeight w:val="240"/>
        </w:trPr>
        <w:tc>
          <w:tcPr>
            <w:tcW w:w="5157" w:type="dxa"/>
            <w:tcBorders>
              <w:top w:val="single" w:sz="4" w:space="0" w:color="000000"/>
              <w:left w:val="single" w:sz="4" w:space="0" w:color="000000"/>
              <w:bottom w:val="single" w:sz="4" w:space="0" w:color="000000"/>
              <w:right w:val="single" w:sz="4" w:space="0" w:color="000000"/>
            </w:tcBorders>
          </w:tcPr>
          <w:p w14:paraId="29435FD2" w14:textId="7107BB95"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8BFC47F" w14:textId="1A563299" w:rsidR="00837A59" w:rsidRPr="00541E22" w:rsidRDefault="00837A59" w:rsidP="00837A59">
            <w:pPr>
              <w:pBdr>
                <w:top w:val="nil"/>
                <w:left w:val="nil"/>
                <w:bottom w:val="nil"/>
                <w:right w:val="nil"/>
                <w:between w:val="nil"/>
              </w:pBdr>
              <w:jc w:val="both"/>
              <w:rPr>
                <w:color w:val="000000"/>
                <w:sz w:val="24"/>
                <w:szCs w:val="24"/>
              </w:rPr>
            </w:pPr>
            <w:r w:rsidRPr="005F4F75">
              <w:rPr>
                <w:bCs/>
                <w:sz w:val="23"/>
                <w:szCs w:val="23"/>
              </w:rPr>
              <w:t>13039,32</w:t>
            </w:r>
          </w:p>
        </w:tc>
      </w:tr>
      <w:tr w:rsidR="00837A59" w:rsidRPr="003445E2" w14:paraId="10D6D1E0" w14:textId="77777777" w:rsidTr="00F2399B">
        <w:trPr>
          <w:trHeight w:val="240"/>
        </w:trPr>
        <w:tc>
          <w:tcPr>
            <w:tcW w:w="5157" w:type="dxa"/>
            <w:tcBorders>
              <w:top w:val="single" w:sz="4" w:space="0" w:color="000000"/>
              <w:left w:val="single" w:sz="4" w:space="0" w:color="000000"/>
              <w:bottom w:val="single" w:sz="4" w:space="0" w:color="000000"/>
              <w:right w:val="single" w:sz="4" w:space="0" w:color="000000"/>
            </w:tcBorders>
          </w:tcPr>
          <w:p w14:paraId="6C5B6D0E" w14:textId="2BD8E476"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73A03C" w14:textId="3AC14FBF"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5CF283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C3E3B12" w14:textId="251D13CD"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A6CD9F6" w14:textId="678D68E6"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34DA595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EAF0DCC" w14:textId="36FE400F"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2EC46A1"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CB1320F" w14:textId="77777777" w:rsidR="00837A59" w:rsidRPr="00541E22" w:rsidRDefault="00837A59" w:rsidP="00837A59">
            <w:pPr>
              <w:pBdr>
                <w:top w:val="nil"/>
                <w:left w:val="nil"/>
                <w:bottom w:val="nil"/>
                <w:right w:val="nil"/>
                <w:between w:val="nil"/>
              </w:pBdr>
              <w:jc w:val="both"/>
              <w:rPr>
                <w:color w:val="000000"/>
                <w:sz w:val="24"/>
                <w:szCs w:val="24"/>
              </w:rPr>
            </w:pPr>
          </w:p>
        </w:tc>
      </w:tr>
      <w:tr w:rsidR="00837A59" w:rsidRPr="003445E2" w14:paraId="2AF89994" w14:textId="77777777" w:rsidTr="0081318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AFF309B" w14:textId="06DF53E0" w:rsidR="00837A59" w:rsidRPr="006B3542" w:rsidRDefault="00837A59" w:rsidP="00837A59">
            <w:pPr>
              <w:pBdr>
                <w:top w:val="nil"/>
                <w:left w:val="nil"/>
                <w:bottom w:val="nil"/>
                <w:right w:val="nil"/>
                <w:between w:val="nil"/>
              </w:pBdr>
              <w:jc w:val="center"/>
              <w:rPr>
                <w:b/>
                <w:bCs/>
                <w:color w:val="000000"/>
                <w:sz w:val="24"/>
                <w:szCs w:val="24"/>
              </w:rPr>
            </w:pPr>
            <w:r w:rsidRPr="006B3542">
              <w:rPr>
                <w:b/>
                <w:bCs/>
                <w:color w:val="000000"/>
                <w:sz w:val="24"/>
                <w:szCs w:val="24"/>
              </w:rPr>
              <w:t>Лот №235</w:t>
            </w:r>
          </w:p>
        </w:tc>
      </w:tr>
      <w:tr w:rsidR="00837A59" w:rsidRPr="003445E2" w14:paraId="251F843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E289291" w14:textId="24ACE1DA"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lastRenderedPageBreak/>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58B8950" w14:textId="176120B2" w:rsidR="00837A59" w:rsidRPr="00541E22" w:rsidRDefault="00837A59" w:rsidP="00837A59">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837A59" w:rsidRPr="003445E2" w14:paraId="02C9BF0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206775" w14:textId="042FFE7F"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042F998"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46E238B"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05677D7"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2DCACD" w14:textId="404065F9"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837A59" w:rsidRPr="003445E2" w14:paraId="1FFAD80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B2AEB0" w14:textId="0194C678" w:rsidR="00837A59" w:rsidRPr="00541E22" w:rsidRDefault="00837A59" w:rsidP="00837A5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1E4576E" w14:textId="46547A85" w:rsidR="00837A59" w:rsidRPr="00541E22" w:rsidRDefault="00837A59" w:rsidP="00837A59">
            <w:pPr>
              <w:pBdr>
                <w:top w:val="nil"/>
                <w:left w:val="nil"/>
                <w:bottom w:val="nil"/>
                <w:right w:val="nil"/>
                <w:between w:val="nil"/>
              </w:pBdr>
              <w:jc w:val="both"/>
              <w:rPr>
                <w:color w:val="000000"/>
                <w:sz w:val="24"/>
                <w:szCs w:val="24"/>
              </w:rPr>
            </w:pPr>
            <w:r w:rsidRPr="00E85412">
              <w:rPr>
                <w:sz w:val="23"/>
                <w:szCs w:val="23"/>
              </w:rPr>
              <w:t>20.59.52.100</w:t>
            </w:r>
          </w:p>
        </w:tc>
      </w:tr>
      <w:tr w:rsidR="00837A59" w:rsidRPr="003445E2" w14:paraId="537F64A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53D44F3" w14:textId="52D8D9F1"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A8B0D05" w14:textId="6EF1CF22" w:rsidR="00837A59" w:rsidRPr="00541E22" w:rsidRDefault="00837A59" w:rsidP="00837A59">
            <w:pPr>
              <w:pBdr>
                <w:top w:val="nil"/>
                <w:left w:val="nil"/>
                <w:bottom w:val="nil"/>
                <w:right w:val="nil"/>
                <w:between w:val="nil"/>
              </w:pBdr>
              <w:jc w:val="both"/>
              <w:rPr>
                <w:color w:val="000000"/>
                <w:sz w:val="24"/>
                <w:szCs w:val="24"/>
              </w:rPr>
            </w:pPr>
            <w:r w:rsidRPr="005C3BB8">
              <w:rPr>
                <w:bCs/>
                <w:sz w:val="23"/>
                <w:szCs w:val="23"/>
              </w:rPr>
              <w:t>3400</w:t>
            </w:r>
            <w:r w:rsidRPr="005F4F75">
              <w:rPr>
                <w:bCs/>
                <w:sz w:val="23"/>
                <w:szCs w:val="23"/>
              </w:rPr>
              <w:t xml:space="preserve"> </w:t>
            </w:r>
            <w:r>
              <w:rPr>
                <w:bCs/>
                <w:sz w:val="23"/>
                <w:szCs w:val="23"/>
              </w:rPr>
              <w:t>мл.</w:t>
            </w:r>
          </w:p>
        </w:tc>
      </w:tr>
      <w:tr w:rsidR="00837A59" w:rsidRPr="003445E2" w14:paraId="0840498D" w14:textId="77777777" w:rsidTr="003439A8">
        <w:trPr>
          <w:trHeight w:val="240"/>
        </w:trPr>
        <w:tc>
          <w:tcPr>
            <w:tcW w:w="5157" w:type="dxa"/>
            <w:tcBorders>
              <w:top w:val="single" w:sz="4" w:space="0" w:color="000000"/>
              <w:left w:val="single" w:sz="4" w:space="0" w:color="000000"/>
              <w:bottom w:val="single" w:sz="4" w:space="0" w:color="000000"/>
              <w:right w:val="single" w:sz="4" w:space="0" w:color="000000"/>
            </w:tcBorders>
          </w:tcPr>
          <w:p w14:paraId="5944A9AA" w14:textId="4DA4D760"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A2DC08A" w14:textId="3166AA2E" w:rsidR="00837A59" w:rsidRPr="00541E22" w:rsidRDefault="00837A59" w:rsidP="00837A59">
            <w:pPr>
              <w:pBdr>
                <w:top w:val="nil"/>
                <w:left w:val="nil"/>
                <w:bottom w:val="nil"/>
                <w:right w:val="nil"/>
                <w:between w:val="nil"/>
              </w:pBdr>
              <w:jc w:val="both"/>
              <w:rPr>
                <w:color w:val="000000"/>
                <w:sz w:val="24"/>
                <w:szCs w:val="24"/>
              </w:rPr>
            </w:pPr>
            <w:r w:rsidRPr="005C3BB8">
              <w:rPr>
                <w:bCs/>
                <w:sz w:val="23"/>
                <w:szCs w:val="23"/>
              </w:rPr>
              <w:t>11552,25</w:t>
            </w:r>
          </w:p>
        </w:tc>
      </w:tr>
      <w:tr w:rsidR="00837A59" w:rsidRPr="003445E2" w14:paraId="7B26BFB8" w14:textId="77777777" w:rsidTr="003439A8">
        <w:trPr>
          <w:trHeight w:val="240"/>
        </w:trPr>
        <w:tc>
          <w:tcPr>
            <w:tcW w:w="5157" w:type="dxa"/>
            <w:tcBorders>
              <w:top w:val="single" w:sz="4" w:space="0" w:color="000000"/>
              <w:left w:val="single" w:sz="4" w:space="0" w:color="000000"/>
              <w:bottom w:val="single" w:sz="4" w:space="0" w:color="000000"/>
              <w:right w:val="single" w:sz="4" w:space="0" w:color="000000"/>
            </w:tcBorders>
          </w:tcPr>
          <w:p w14:paraId="25524A6A" w14:textId="141976C1" w:rsidR="00837A59" w:rsidRPr="00541E22" w:rsidRDefault="00837A59" w:rsidP="00837A5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0FD9414" w14:textId="2FED8D7A" w:rsidR="00837A59" w:rsidRPr="00541E22" w:rsidRDefault="00837A59" w:rsidP="00837A59">
            <w:pPr>
              <w:pBdr>
                <w:top w:val="nil"/>
                <w:left w:val="nil"/>
                <w:bottom w:val="nil"/>
                <w:right w:val="nil"/>
                <w:between w:val="nil"/>
              </w:pBdr>
              <w:jc w:val="both"/>
              <w:rPr>
                <w:color w:val="000000"/>
                <w:sz w:val="24"/>
                <w:szCs w:val="24"/>
              </w:rPr>
            </w:pPr>
            <w:r w:rsidRPr="003327B0">
              <w:rPr>
                <w:bCs/>
                <w:sz w:val="24"/>
                <w:szCs w:val="24"/>
              </w:rPr>
              <w:t>BYN</w:t>
            </w:r>
          </w:p>
        </w:tc>
      </w:tr>
      <w:tr w:rsidR="00837A59" w:rsidRPr="003445E2" w14:paraId="1DA522C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95EABC" w14:textId="4759401C"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5AEF8F" w14:textId="45FD5441"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837A59" w:rsidRPr="003445E2" w14:paraId="54B8173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351B37" w14:textId="2296128A" w:rsidR="00837A59" w:rsidRPr="00541E22" w:rsidRDefault="00837A59" w:rsidP="00837A59">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251F233" w14:textId="77777777" w:rsidR="00837A59" w:rsidRPr="00541E22" w:rsidRDefault="00837A59" w:rsidP="00837A5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61F9C8" w14:textId="77777777" w:rsidR="00837A59" w:rsidRPr="00541E22" w:rsidRDefault="00837A59" w:rsidP="00837A59">
            <w:pPr>
              <w:pBdr>
                <w:top w:val="nil"/>
                <w:left w:val="nil"/>
                <w:bottom w:val="nil"/>
                <w:right w:val="nil"/>
                <w:between w:val="nil"/>
              </w:pBdr>
              <w:jc w:val="both"/>
              <w:rPr>
                <w:color w:val="000000"/>
                <w:sz w:val="24"/>
                <w:szCs w:val="24"/>
              </w:rPr>
            </w:pPr>
          </w:p>
        </w:tc>
      </w:tr>
      <w:tr w:rsidR="00344DF6" w:rsidRPr="003445E2" w14:paraId="0B551681" w14:textId="77777777" w:rsidTr="00776FA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EC1100" w14:textId="3D27E707"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№236</w:t>
            </w:r>
          </w:p>
        </w:tc>
      </w:tr>
      <w:tr w:rsidR="00344DF6" w:rsidRPr="003445E2" w14:paraId="64B0D02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A4CFCBF" w14:textId="0FC9CB0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68919D4" w14:textId="4B7E1931"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3A53439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2F3958" w14:textId="3F99443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DBD763"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DE2DB2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2FDB66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B7CD7F" w14:textId="6A4AEAA6"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47ED933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75522D8" w14:textId="5718D7B7"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8267F48" w14:textId="0B27050A"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1279DA7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035AFAD" w14:textId="18FACEB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6A13BA4" w14:textId="58F996FE"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15400</w:t>
            </w:r>
            <w:r w:rsidRPr="005F4F75">
              <w:rPr>
                <w:bCs/>
                <w:sz w:val="23"/>
                <w:szCs w:val="23"/>
              </w:rPr>
              <w:t xml:space="preserve"> </w:t>
            </w:r>
            <w:r>
              <w:rPr>
                <w:bCs/>
                <w:sz w:val="23"/>
                <w:szCs w:val="23"/>
              </w:rPr>
              <w:t>мл.</w:t>
            </w:r>
          </w:p>
        </w:tc>
      </w:tr>
      <w:tr w:rsidR="00344DF6" w:rsidRPr="003445E2" w14:paraId="7602676C" w14:textId="77777777" w:rsidTr="00DB598C">
        <w:trPr>
          <w:trHeight w:val="240"/>
        </w:trPr>
        <w:tc>
          <w:tcPr>
            <w:tcW w:w="5157" w:type="dxa"/>
            <w:tcBorders>
              <w:top w:val="single" w:sz="4" w:space="0" w:color="000000"/>
              <w:left w:val="single" w:sz="4" w:space="0" w:color="000000"/>
              <w:bottom w:val="single" w:sz="4" w:space="0" w:color="000000"/>
              <w:right w:val="single" w:sz="4" w:space="0" w:color="000000"/>
            </w:tcBorders>
          </w:tcPr>
          <w:p w14:paraId="67BF184A" w14:textId="4591439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913C1E6" w14:textId="190BC3A7"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2371,91</w:t>
            </w:r>
          </w:p>
        </w:tc>
      </w:tr>
      <w:tr w:rsidR="00344DF6" w:rsidRPr="003445E2" w14:paraId="11010897" w14:textId="77777777" w:rsidTr="00DB598C">
        <w:trPr>
          <w:trHeight w:val="240"/>
        </w:trPr>
        <w:tc>
          <w:tcPr>
            <w:tcW w:w="5157" w:type="dxa"/>
            <w:tcBorders>
              <w:top w:val="single" w:sz="4" w:space="0" w:color="000000"/>
              <w:left w:val="single" w:sz="4" w:space="0" w:color="000000"/>
              <w:bottom w:val="single" w:sz="4" w:space="0" w:color="000000"/>
              <w:right w:val="single" w:sz="4" w:space="0" w:color="000000"/>
            </w:tcBorders>
          </w:tcPr>
          <w:p w14:paraId="55469664" w14:textId="727500E6"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04536C" w14:textId="0DB072AA"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5251E94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FB33EBA" w14:textId="452BA80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A7A5669" w14:textId="36D98D80"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10C0391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B6E977E" w14:textId="53163E7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так же </w:t>
            </w:r>
            <w:r w:rsidRPr="00541E22">
              <w:rPr>
                <w:color w:val="000000"/>
                <w:sz w:val="24"/>
                <w:szCs w:val="24"/>
              </w:rPr>
              <w:lastRenderedPageBreak/>
              <w:t>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7683D32"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lastRenderedPageBreak/>
              <w:t xml:space="preserve">Согласно проектам договоров к настоящим аукционным документам </w:t>
            </w:r>
            <w:r w:rsidRPr="00541E22">
              <w:rPr>
                <w:b/>
                <w:color w:val="000000"/>
                <w:sz w:val="24"/>
                <w:szCs w:val="24"/>
              </w:rPr>
              <w:t>(приложение 11-13)</w:t>
            </w:r>
          </w:p>
          <w:p w14:paraId="4CB682AE"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2EFEA7B9" w14:textId="77777777" w:rsidTr="002A2AC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D847EBC" w14:textId="55D0E311"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lastRenderedPageBreak/>
              <w:t>Лот №237</w:t>
            </w:r>
          </w:p>
        </w:tc>
      </w:tr>
      <w:tr w:rsidR="00344DF6" w:rsidRPr="003445E2" w14:paraId="729B4DD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752B3C" w14:textId="22BAF4F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C08A47D" w14:textId="79550271"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02F1369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B050EE3" w14:textId="4D4BB145"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BDC8698"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6246FF5"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EE7AB7F"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18EAB7" w14:textId="58AB0864"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4B538C3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C7021C" w14:textId="346DDBB1"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FA8D72C" w14:textId="01C45E5B"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705A521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F374D5B" w14:textId="76D8948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79F966A" w14:textId="5880C2AC"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1000</w:t>
            </w:r>
            <w:r w:rsidRPr="005F4F75">
              <w:rPr>
                <w:bCs/>
                <w:sz w:val="23"/>
                <w:szCs w:val="23"/>
              </w:rPr>
              <w:t xml:space="preserve"> </w:t>
            </w:r>
            <w:r>
              <w:rPr>
                <w:bCs/>
                <w:sz w:val="23"/>
                <w:szCs w:val="23"/>
              </w:rPr>
              <w:t>мл.</w:t>
            </w:r>
          </w:p>
        </w:tc>
      </w:tr>
      <w:tr w:rsidR="00344DF6" w:rsidRPr="003445E2" w14:paraId="5E63177C" w14:textId="77777777" w:rsidTr="00F375A6">
        <w:trPr>
          <w:trHeight w:val="240"/>
        </w:trPr>
        <w:tc>
          <w:tcPr>
            <w:tcW w:w="5157" w:type="dxa"/>
            <w:tcBorders>
              <w:top w:val="single" w:sz="4" w:space="0" w:color="000000"/>
              <w:left w:val="single" w:sz="4" w:space="0" w:color="000000"/>
              <w:bottom w:val="single" w:sz="4" w:space="0" w:color="000000"/>
              <w:right w:val="single" w:sz="4" w:space="0" w:color="000000"/>
            </w:tcBorders>
          </w:tcPr>
          <w:p w14:paraId="540C7102" w14:textId="2BDE342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58312A" w14:textId="7D6D5CBF"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184,86</w:t>
            </w:r>
          </w:p>
        </w:tc>
      </w:tr>
      <w:tr w:rsidR="00344DF6" w:rsidRPr="003445E2" w14:paraId="7C27A70C" w14:textId="77777777" w:rsidTr="00F375A6">
        <w:trPr>
          <w:trHeight w:val="240"/>
        </w:trPr>
        <w:tc>
          <w:tcPr>
            <w:tcW w:w="5157" w:type="dxa"/>
            <w:tcBorders>
              <w:top w:val="single" w:sz="4" w:space="0" w:color="000000"/>
              <w:left w:val="single" w:sz="4" w:space="0" w:color="000000"/>
              <w:bottom w:val="single" w:sz="4" w:space="0" w:color="000000"/>
              <w:right w:val="single" w:sz="4" w:space="0" w:color="000000"/>
            </w:tcBorders>
          </w:tcPr>
          <w:p w14:paraId="1A88DA5F" w14:textId="64E9E143"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F2E3EB0" w14:textId="7B73C118"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756D0F9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4071A5" w14:textId="22C3BC4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548B33" w14:textId="4A1B456A"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01B9737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3FB518B" w14:textId="1342C7E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3FACA73"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B7424EE"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2A965059" w14:textId="77777777" w:rsidTr="008F71E7">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91D7820" w14:textId="708988F9"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№238</w:t>
            </w:r>
          </w:p>
        </w:tc>
      </w:tr>
      <w:tr w:rsidR="00344DF6" w:rsidRPr="003445E2" w14:paraId="07555A0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952F4F" w14:textId="3856AA6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44E6C1" w14:textId="6FD38B94"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51AFDFF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06B5ED6" w14:textId="219E9106"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B2E4827"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992EA1F"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2C5498"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2221C98" w14:textId="23B620F0"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3D4BE7F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2EE987" w14:textId="1D1A693D"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C1DD1A" w14:textId="17003DD3"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21D265A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40FC1EF" w14:textId="5FA771BD"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8FAC51" w14:textId="4CA79D23"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500</w:t>
            </w:r>
            <w:r w:rsidRPr="005F4F75">
              <w:rPr>
                <w:bCs/>
                <w:sz w:val="23"/>
                <w:szCs w:val="23"/>
              </w:rPr>
              <w:t xml:space="preserve"> </w:t>
            </w:r>
            <w:r>
              <w:rPr>
                <w:bCs/>
                <w:sz w:val="23"/>
                <w:szCs w:val="23"/>
              </w:rPr>
              <w:t>мл.</w:t>
            </w:r>
          </w:p>
        </w:tc>
      </w:tr>
      <w:tr w:rsidR="00344DF6" w:rsidRPr="003445E2" w14:paraId="30F8A4CE" w14:textId="77777777" w:rsidTr="000E28F0">
        <w:trPr>
          <w:trHeight w:val="240"/>
        </w:trPr>
        <w:tc>
          <w:tcPr>
            <w:tcW w:w="5157" w:type="dxa"/>
            <w:tcBorders>
              <w:top w:val="single" w:sz="4" w:space="0" w:color="000000"/>
              <w:left w:val="single" w:sz="4" w:space="0" w:color="000000"/>
              <w:bottom w:val="single" w:sz="4" w:space="0" w:color="000000"/>
              <w:right w:val="single" w:sz="4" w:space="0" w:color="000000"/>
            </w:tcBorders>
          </w:tcPr>
          <w:p w14:paraId="1F91D943" w14:textId="216CE80A"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94897E9" w14:textId="3001EAB1" w:rsidR="00344DF6" w:rsidRPr="00541E22" w:rsidRDefault="00344DF6" w:rsidP="00344DF6">
            <w:pPr>
              <w:pBdr>
                <w:top w:val="nil"/>
                <w:left w:val="nil"/>
                <w:bottom w:val="nil"/>
                <w:right w:val="nil"/>
                <w:between w:val="nil"/>
              </w:pBdr>
              <w:jc w:val="both"/>
              <w:rPr>
                <w:color w:val="000000"/>
                <w:sz w:val="24"/>
                <w:szCs w:val="24"/>
              </w:rPr>
            </w:pPr>
            <w:r w:rsidRPr="005C3BB8">
              <w:rPr>
                <w:bCs/>
                <w:sz w:val="23"/>
                <w:szCs w:val="23"/>
              </w:rPr>
              <w:t>63,19</w:t>
            </w:r>
          </w:p>
        </w:tc>
      </w:tr>
      <w:tr w:rsidR="00344DF6" w:rsidRPr="003445E2" w14:paraId="34FF776B" w14:textId="77777777" w:rsidTr="000E28F0">
        <w:trPr>
          <w:trHeight w:val="240"/>
        </w:trPr>
        <w:tc>
          <w:tcPr>
            <w:tcW w:w="5157" w:type="dxa"/>
            <w:tcBorders>
              <w:top w:val="single" w:sz="4" w:space="0" w:color="000000"/>
              <w:left w:val="single" w:sz="4" w:space="0" w:color="000000"/>
              <w:bottom w:val="single" w:sz="4" w:space="0" w:color="000000"/>
              <w:right w:val="single" w:sz="4" w:space="0" w:color="000000"/>
            </w:tcBorders>
          </w:tcPr>
          <w:p w14:paraId="4DD74089" w14:textId="4B72B1DE"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5D3AF78" w14:textId="0A1E5BFB"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43DCA65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7952221" w14:textId="49BB66DA"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F4B3929" w14:textId="35659BA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приложению 2 к настоящим </w:t>
            </w:r>
            <w:r w:rsidRPr="00541E22">
              <w:rPr>
                <w:color w:val="000000"/>
                <w:sz w:val="24"/>
                <w:szCs w:val="24"/>
              </w:rPr>
              <w:lastRenderedPageBreak/>
              <w:t>аукционным документам</w:t>
            </w:r>
          </w:p>
        </w:tc>
      </w:tr>
      <w:tr w:rsidR="00344DF6" w:rsidRPr="003445E2" w14:paraId="3B7F89F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2E57C1F" w14:textId="1611231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A7B355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8D76D0E"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7E03F663" w14:textId="77777777" w:rsidTr="00EE037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E661A19" w14:textId="0291114D"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№239</w:t>
            </w:r>
          </w:p>
        </w:tc>
      </w:tr>
      <w:tr w:rsidR="00344DF6" w:rsidRPr="003445E2" w14:paraId="7D9FFAB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91034D7" w14:textId="1839A966"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DC80620" w14:textId="77245FBB"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3513C90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D628A35" w14:textId="4979732F"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3449B6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A0B9E23"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ABE49A7"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5D0EF6" w14:textId="711C7A8F"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3DDF1A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313432B" w14:textId="6C96B98E"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504A29D" w14:textId="7B2A1300"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5D7C19C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3000D4E" w14:textId="1BF5B01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40B3850" w14:textId="4D67AD04"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302900</w:t>
            </w:r>
            <w:r w:rsidRPr="005F4F75">
              <w:rPr>
                <w:bCs/>
                <w:sz w:val="23"/>
                <w:szCs w:val="23"/>
              </w:rPr>
              <w:t xml:space="preserve"> </w:t>
            </w:r>
            <w:r>
              <w:rPr>
                <w:bCs/>
                <w:sz w:val="23"/>
                <w:szCs w:val="23"/>
              </w:rPr>
              <w:t>мл.</w:t>
            </w:r>
          </w:p>
        </w:tc>
      </w:tr>
      <w:tr w:rsidR="00344DF6" w:rsidRPr="003445E2" w14:paraId="08934503" w14:textId="77777777" w:rsidTr="00D07AA0">
        <w:trPr>
          <w:trHeight w:val="240"/>
        </w:trPr>
        <w:tc>
          <w:tcPr>
            <w:tcW w:w="5157" w:type="dxa"/>
            <w:tcBorders>
              <w:top w:val="single" w:sz="4" w:space="0" w:color="000000"/>
              <w:left w:val="single" w:sz="4" w:space="0" w:color="000000"/>
              <w:bottom w:val="single" w:sz="4" w:space="0" w:color="000000"/>
              <w:right w:val="single" w:sz="4" w:space="0" w:color="000000"/>
            </w:tcBorders>
          </w:tcPr>
          <w:p w14:paraId="7CF58A0E" w14:textId="59627107"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2BE4613" w14:textId="50C55B15"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12079,65</w:t>
            </w:r>
          </w:p>
        </w:tc>
      </w:tr>
      <w:tr w:rsidR="00344DF6" w:rsidRPr="003445E2" w14:paraId="01C95B58" w14:textId="77777777" w:rsidTr="00D07AA0">
        <w:trPr>
          <w:trHeight w:val="240"/>
        </w:trPr>
        <w:tc>
          <w:tcPr>
            <w:tcW w:w="5157" w:type="dxa"/>
            <w:tcBorders>
              <w:top w:val="single" w:sz="4" w:space="0" w:color="000000"/>
              <w:left w:val="single" w:sz="4" w:space="0" w:color="000000"/>
              <w:bottom w:val="single" w:sz="4" w:space="0" w:color="000000"/>
              <w:right w:val="single" w:sz="4" w:space="0" w:color="000000"/>
            </w:tcBorders>
          </w:tcPr>
          <w:p w14:paraId="14CB2C2E" w14:textId="2E1FD8F1"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16A9B01" w14:textId="16D262CE"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73233F7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4C1FA9D" w14:textId="202536B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B822FE" w14:textId="4EB158C2"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567FCB9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A46A63A" w14:textId="04A6E67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1E5255A"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363CB6B"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1E33896F" w14:textId="77777777" w:rsidTr="000F043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AFEDB64" w14:textId="4140D668"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№240</w:t>
            </w:r>
          </w:p>
        </w:tc>
      </w:tr>
      <w:tr w:rsidR="00344DF6" w:rsidRPr="003445E2" w14:paraId="2536D97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A2C35C6" w14:textId="24893EB0"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D17CD96" w14:textId="4036A3E7"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3003671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441B29A" w14:textId="0B3AB71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68E2BCB"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732E70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6D6FBE5"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6D87E7" w14:textId="308A6B1E"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214CBE9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D976DE0" w14:textId="493C192B"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55ECF8B" w14:textId="0C15BF55"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5449743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37ADED" w14:textId="520D15E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B180A22" w14:textId="490D9933"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103700</w:t>
            </w:r>
            <w:r w:rsidRPr="005F4F75">
              <w:rPr>
                <w:bCs/>
                <w:sz w:val="23"/>
                <w:szCs w:val="23"/>
              </w:rPr>
              <w:t xml:space="preserve"> </w:t>
            </w:r>
            <w:r>
              <w:rPr>
                <w:bCs/>
                <w:sz w:val="23"/>
                <w:szCs w:val="23"/>
              </w:rPr>
              <w:t>мл.</w:t>
            </w:r>
          </w:p>
        </w:tc>
      </w:tr>
      <w:tr w:rsidR="00344DF6" w:rsidRPr="003445E2" w14:paraId="677CA1F9" w14:textId="77777777" w:rsidTr="001054BD">
        <w:trPr>
          <w:trHeight w:val="240"/>
        </w:trPr>
        <w:tc>
          <w:tcPr>
            <w:tcW w:w="5157" w:type="dxa"/>
            <w:tcBorders>
              <w:top w:val="single" w:sz="4" w:space="0" w:color="000000"/>
              <w:left w:val="single" w:sz="4" w:space="0" w:color="000000"/>
              <w:bottom w:val="single" w:sz="4" w:space="0" w:color="000000"/>
              <w:right w:val="single" w:sz="4" w:space="0" w:color="000000"/>
            </w:tcBorders>
          </w:tcPr>
          <w:p w14:paraId="20FB84B2" w14:textId="22B39C7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C1E7508" w14:textId="0AA61A85"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lastRenderedPageBreak/>
              <w:t>6508,21</w:t>
            </w:r>
          </w:p>
        </w:tc>
      </w:tr>
      <w:tr w:rsidR="00344DF6" w:rsidRPr="003445E2" w14:paraId="5B8938F8" w14:textId="77777777" w:rsidTr="001054BD">
        <w:trPr>
          <w:trHeight w:val="240"/>
        </w:trPr>
        <w:tc>
          <w:tcPr>
            <w:tcW w:w="5157" w:type="dxa"/>
            <w:tcBorders>
              <w:top w:val="single" w:sz="4" w:space="0" w:color="000000"/>
              <w:left w:val="single" w:sz="4" w:space="0" w:color="000000"/>
              <w:bottom w:val="single" w:sz="4" w:space="0" w:color="000000"/>
              <w:right w:val="single" w:sz="4" w:space="0" w:color="000000"/>
            </w:tcBorders>
          </w:tcPr>
          <w:p w14:paraId="335EC737" w14:textId="281CCAB0"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60D6930" w14:textId="73987A48"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6AABFC8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A5B5677" w14:textId="3B980CC6"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D10DAEF" w14:textId="532EE211"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01BC811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302E077" w14:textId="48A393B9"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666E91D"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06A1BE3"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2D63DBAD" w14:textId="77777777" w:rsidTr="003D506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BD53520" w14:textId="1A42507E"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№241</w:t>
            </w:r>
          </w:p>
        </w:tc>
      </w:tr>
      <w:tr w:rsidR="00344DF6" w:rsidRPr="003445E2" w14:paraId="725596C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AEF4786" w14:textId="2E87B960"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897CB0C" w14:textId="27DF5578"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0B91BD9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88711A9" w14:textId="3DDE9BE9"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00FFFC8"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0D44FBC"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C039BF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BD5C7B" w14:textId="018417B3"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06925AE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1231AB3" w14:textId="438DD8E3"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C444DA" w14:textId="3E05FD9A"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6306665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7B62590" w14:textId="5A54523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1CBD064" w14:textId="2B5ECBA9"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22000</w:t>
            </w:r>
            <w:r w:rsidRPr="005F4F75">
              <w:rPr>
                <w:bCs/>
                <w:sz w:val="23"/>
                <w:szCs w:val="23"/>
              </w:rPr>
              <w:t xml:space="preserve"> </w:t>
            </w:r>
            <w:r>
              <w:rPr>
                <w:bCs/>
                <w:sz w:val="23"/>
                <w:szCs w:val="23"/>
              </w:rPr>
              <w:t>мл.</w:t>
            </w:r>
          </w:p>
        </w:tc>
      </w:tr>
      <w:tr w:rsidR="00344DF6" w:rsidRPr="003445E2" w14:paraId="052872D9" w14:textId="77777777" w:rsidTr="00604A11">
        <w:trPr>
          <w:trHeight w:val="240"/>
        </w:trPr>
        <w:tc>
          <w:tcPr>
            <w:tcW w:w="5157" w:type="dxa"/>
            <w:tcBorders>
              <w:top w:val="single" w:sz="4" w:space="0" w:color="000000"/>
              <w:left w:val="single" w:sz="4" w:space="0" w:color="000000"/>
              <w:bottom w:val="single" w:sz="4" w:space="0" w:color="000000"/>
              <w:right w:val="single" w:sz="4" w:space="0" w:color="000000"/>
            </w:tcBorders>
          </w:tcPr>
          <w:p w14:paraId="0790110A" w14:textId="5358D9DA"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CEA576B" w14:textId="2139481C"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870,76</w:t>
            </w:r>
          </w:p>
        </w:tc>
      </w:tr>
      <w:tr w:rsidR="00344DF6" w:rsidRPr="003445E2" w14:paraId="58F672C1" w14:textId="77777777" w:rsidTr="00604A11">
        <w:trPr>
          <w:trHeight w:val="240"/>
        </w:trPr>
        <w:tc>
          <w:tcPr>
            <w:tcW w:w="5157" w:type="dxa"/>
            <w:tcBorders>
              <w:top w:val="single" w:sz="4" w:space="0" w:color="000000"/>
              <w:left w:val="single" w:sz="4" w:space="0" w:color="000000"/>
              <w:bottom w:val="single" w:sz="4" w:space="0" w:color="000000"/>
              <w:right w:val="single" w:sz="4" w:space="0" w:color="000000"/>
            </w:tcBorders>
          </w:tcPr>
          <w:p w14:paraId="7BCAB38A" w14:textId="2BBD2369"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A56A4A1" w14:textId="12043469"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33B858A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19D2DC9" w14:textId="465B5BA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F21911" w14:textId="39D75E99"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3BAE833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22CC0FC" w14:textId="1654DA0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03C9B67"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9F44958"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49902E37" w14:textId="77777777" w:rsidTr="005D164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4206359" w14:textId="13866CD9"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№242</w:t>
            </w:r>
          </w:p>
        </w:tc>
      </w:tr>
      <w:tr w:rsidR="00344DF6" w:rsidRPr="003445E2" w14:paraId="73E1D28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B49C880" w14:textId="20F3020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89DAC25" w14:textId="25A28C7C"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163809E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956124E" w14:textId="67F440C5"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065A999"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72818DD"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EBEA9"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091A05" w14:textId="5FF53448"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3DFD815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EE1E0AD" w14:textId="5CE394A8"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A75384C" w14:textId="71713B09"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46C8088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158D11C" w14:textId="7E9E7E9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75AF079" w14:textId="3EDF48D7"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8240</w:t>
            </w:r>
            <w:r w:rsidRPr="005F4F75">
              <w:rPr>
                <w:bCs/>
                <w:sz w:val="23"/>
                <w:szCs w:val="23"/>
              </w:rPr>
              <w:t xml:space="preserve"> </w:t>
            </w:r>
            <w:r>
              <w:rPr>
                <w:bCs/>
                <w:sz w:val="23"/>
                <w:szCs w:val="23"/>
              </w:rPr>
              <w:t>мл.</w:t>
            </w:r>
          </w:p>
        </w:tc>
      </w:tr>
      <w:tr w:rsidR="00344DF6" w:rsidRPr="003445E2" w14:paraId="3209E716" w14:textId="77777777" w:rsidTr="00FB023E">
        <w:trPr>
          <w:trHeight w:val="240"/>
        </w:trPr>
        <w:tc>
          <w:tcPr>
            <w:tcW w:w="5157" w:type="dxa"/>
            <w:tcBorders>
              <w:top w:val="single" w:sz="4" w:space="0" w:color="000000"/>
              <w:left w:val="single" w:sz="4" w:space="0" w:color="000000"/>
              <w:bottom w:val="single" w:sz="4" w:space="0" w:color="000000"/>
              <w:right w:val="single" w:sz="4" w:space="0" w:color="000000"/>
            </w:tcBorders>
          </w:tcPr>
          <w:p w14:paraId="02FB1FB3" w14:textId="495C1C5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6FBB98A" w14:textId="19B5DD45"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1232,70</w:t>
            </w:r>
          </w:p>
        </w:tc>
      </w:tr>
      <w:tr w:rsidR="00344DF6" w:rsidRPr="003445E2" w14:paraId="553482DA" w14:textId="77777777" w:rsidTr="00FB023E">
        <w:trPr>
          <w:trHeight w:val="240"/>
        </w:trPr>
        <w:tc>
          <w:tcPr>
            <w:tcW w:w="5157" w:type="dxa"/>
            <w:tcBorders>
              <w:top w:val="single" w:sz="4" w:space="0" w:color="000000"/>
              <w:left w:val="single" w:sz="4" w:space="0" w:color="000000"/>
              <w:bottom w:val="single" w:sz="4" w:space="0" w:color="000000"/>
              <w:right w:val="single" w:sz="4" w:space="0" w:color="000000"/>
            </w:tcBorders>
          </w:tcPr>
          <w:p w14:paraId="40F2FC73" w14:textId="26FEC425"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4CBB03A" w14:textId="16B77E9C"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17DDDFA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A8CC09B" w14:textId="1880DEDF"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C5EB39" w14:textId="22F2CD55"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1F74E96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5D99309" w14:textId="57BBF1D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038EB1D"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6EA8ECB"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10C4C4BC" w14:textId="77777777" w:rsidTr="00E45B3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43BAF66" w14:textId="2851E374"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№243</w:t>
            </w:r>
          </w:p>
        </w:tc>
      </w:tr>
      <w:tr w:rsidR="00344DF6" w:rsidRPr="003445E2" w14:paraId="0CE4B93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7BC0A41" w14:textId="220C4AF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3E25507" w14:textId="4CA4DA9E"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50D87A3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DA284B7" w14:textId="6B63C706"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DD71309"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0222CC"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FFDE6EB"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CA457C" w14:textId="0A909420"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1FC243A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BD482F8" w14:textId="678F3F6D"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2B11D6A" w14:textId="6BBAAD49"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43A5E9D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A91BFA" w14:textId="60C629A5"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4A33144" w14:textId="7880EA13"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33600</w:t>
            </w:r>
            <w:r w:rsidRPr="005F4F75">
              <w:rPr>
                <w:bCs/>
                <w:sz w:val="23"/>
                <w:szCs w:val="23"/>
              </w:rPr>
              <w:t xml:space="preserve"> </w:t>
            </w:r>
            <w:r>
              <w:rPr>
                <w:bCs/>
                <w:sz w:val="23"/>
                <w:szCs w:val="23"/>
              </w:rPr>
              <w:t>мл.</w:t>
            </w:r>
          </w:p>
        </w:tc>
      </w:tr>
      <w:tr w:rsidR="00344DF6" w:rsidRPr="003445E2" w14:paraId="091C7ACB" w14:textId="77777777" w:rsidTr="003267F3">
        <w:trPr>
          <w:trHeight w:val="240"/>
        </w:trPr>
        <w:tc>
          <w:tcPr>
            <w:tcW w:w="5157" w:type="dxa"/>
            <w:tcBorders>
              <w:top w:val="single" w:sz="4" w:space="0" w:color="000000"/>
              <w:left w:val="single" w:sz="4" w:space="0" w:color="000000"/>
              <w:bottom w:val="single" w:sz="4" w:space="0" w:color="000000"/>
              <w:right w:val="single" w:sz="4" w:space="0" w:color="000000"/>
            </w:tcBorders>
          </w:tcPr>
          <w:p w14:paraId="4F08219D" w14:textId="6BC053D7"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FE5556" w14:textId="2944B518"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6562,08</w:t>
            </w:r>
          </w:p>
        </w:tc>
      </w:tr>
      <w:tr w:rsidR="00344DF6" w:rsidRPr="003445E2" w14:paraId="15242A83" w14:textId="77777777" w:rsidTr="003267F3">
        <w:trPr>
          <w:trHeight w:val="240"/>
        </w:trPr>
        <w:tc>
          <w:tcPr>
            <w:tcW w:w="5157" w:type="dxa"/>
            <w:tcBorders>
              <w:top w:val="single" w:sz="4" w:space="0" w:color="000000"/>
              <w:left w:val="single" w:sz="4" w:space="0" w:color="000000"/>
              <w:bottom w:val="single" w:sz="4" w:space="0" w:color="000000"/>
              <w:right w:val="single" w:sz="4" w:space="0" w:color="000000"/>
            </w:tcBorders>
          </w:tcPr>
          <w:p w14:paraId="249F7A37" w14:textId="34DEEE4B"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52059DD" w14:textId="67687B2D"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39CAFF8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77F920C" w14:textId="2E4A559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12A183" w14:textId="74C1B54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2D35C90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BBA7959" w14:textId="46544C9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B0A468C"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BCE1CDA"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0E9E638E" w14:textId="77777777" w:rsidTr="00836AC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36E6ED3" w14:textId="1D80CFD6"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№244</w:t>
            </w:r>
          </w:p>
        </w:tc>
      </w:tr>
      <w:tr w:rsidR="00344DF6" w:rsidRPr="003445E2" w14:paraId="7DEC168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D5DFC53" w14:textId="5A0B566F"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9A5EFC4" w14:textId="7FFFD728"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7404ABF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29418F" w14:textId="14EE1CE2"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DD6CD9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49ACCC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1AE2EA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C5095A" w14:textId="52419AE2"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lastRenderedPageBreak/>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008A9D6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2452C44" w14:textId="39DFA97E"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2C0264F" w14:textId="50E5EF24"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1E4CA34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0C59085" w14:textId="51106CC0"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646342F" w14:textId="3DE62BB3"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20000</w:t>
            </w:r>
            <w:r w:rsidRPr="005F4F75">
              <w:rPr>
                <w:bCs/>
                <w:sz w:val="23"/>
                <w:szCs w:val="23"/>
              </w:rPr>
              <w:t xml:space="preserve"> </w:t>
            </w:r>
            <w:r>
              <w:rPr>
                <w:bCs/>
                <w:sz w:val="23"/>
                <w:szCs w:val="23"/>
              </w:rPr>
              <w:t>мл.</w:t>
            </w:r>
          </w:p>
        </w:tc>
      </w:tr>
      <w:tr w:rsidR="00344DF6" w:rsidRPr="003445E2" w14:paraId="03DCB276" w14:textId="77777777" w:rsidTr="00AB65F6">
        <w:trPr>
          <w:trHeight w:val="240"/>
        </w:trPr>
        <w:tc>
          <w:tcPr>
            <w:tcW w:w="5157" w:type="dxa"/>
            <w:tcBorders>
              <w:top w:val="single" w:sz="4" w:space="0" w:color="000000"/>
              <w:left w:val="single" w:sz="4" w:space="0" w:color="000000"/>
              <w:bottom w:val="single" w:sz="4" w:space="0" w:color="000000"/>
              <w:right w:val="single" w:sz="4" w:space="0" w:color="000000"/>
            </w:tcBorders>
          </w:tcPr>
          <w:p w14:paraId="7D218B99" w14:textId="0428F73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F5697E" w14:textId="751B3D69"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4448,50</w:t>
            </w:r>
          </w:p>
        </w:tc>
      </w:tr>
      <w:tr w:rsidR="00344DF6" w:rsidRPr="003445E2" w14:paraId="06BE49C4" w14:textId="77777777" w:rsidTr="00AB65F6">
        <w:trPr>
          <w:trHeight w:val="240"/>
        </w:trPr>
        <w:tc>
          <w:tcPr>
            <w:tcW w:w="5157" w:type="dxa"/>
            <w:tcBorders>
              <w:top w:val="single" w:sz="4" w:space="0" w:color="000000"/>
              <w:left w:val="single" w:sz="4" w:space="0" w:color="000000"/>
              <w:bottom w:val="single" w:sz="4" w:space="0" w:color="000000"/>
              <w:right w:val="single" w:sz="4" w:space="0" w:color="000000"/>
            </w:tcBorders>
          </w:tcPr>
          <w:p w14:paraId="44B7085F" w14:textId="0079CFBB"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CC9047F" w14:textId="5C22D987"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2687286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D209E92" w14:textId="3FFFEA6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77033FB" w14:textId="57D07F55"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6D369E5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A26F4BB" w14:textId="74B1BAC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156D7B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3876B92"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46D190E7" w14:textId="77777777" w:rsidTr="00ED28C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1AE4D1F" w14:textId="115202BE"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№245</w:t>
            </w:r>
          </w:p>
        </w:tc>
      </w:tr>
      <w:tr w:rsidR="00344DF6" w:rsidRPr="003445E2" w14:paraId="33BF6B2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0B0C475" w14:textId="7A88D89D"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86DB4D7" w14:textId="6EEAF353"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20987C2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17EA935" w14:textId="46859BC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EB61F67"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BDF5A6D"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29D07A6"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2E41A1" w14:textId="1D3B557B"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2FDA8EE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4DED223" w14:textId="084B11ED"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3305285" w14:textId="303F74CB"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50C7DDD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A3FC3" w14:textId="3ED5C987"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45D0CFC" w14:textId="2D69E756"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 xml:space="preserve">18500 </w:t>
            </w:r>
            <w:r>
              <w:rPr>
                <w:bCs/>
                <w:sz w:val="23"/>
                <w:szCs w:val="23"/>
              </w:rPr>
              <w:t>мл.</w:t>
            </w:r>
          </w:p>
        </w:tc>
      </w:tr>
      <w:tr w:rsidR="00344DF6" w:rsidRPr="003445E2" w14:paraId="17D027EB" w14:textId="77777777" w:rsidTr="00C80052">
        <w:trPr>
          <w:trHeight w:val="240"/>
        </w:trPr>
        <w:tc>
          <w:tcPr>
            <w:tcW w:w="5157" w:type="dxa"/>
            <w:tcBorders>
              <w:top w:val="single" w:sz="4" w:space="0" w:color="000000"/>
              <w:left w:val="single" w:sz="4" w:space="0" w:color="000000"/>
              <w:bottom w:val="single" w:sz="4" w:space="0" w:color="000000"/>
              <w:right w:val="single" w:sz="4" w:space="0" w:color="000000"/>
            </w:tcBorders>
          </w:tcPr>
          <w:p w14:paraId="1E954C3B" w14:textId="7F3D1DDC"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09A3AD7" w14:textId="75264AF0"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2974,06</w:t>
            </w:r>
          </w:p>
        </w:tc>
      </w:tr>
      <w:tr w:rsidR="00344DF6" w:rsidRPr="003445E2" w14:paraId="10959A14" w14:textId="77777777" w:rsidTr="00C80052">
        <w:trPr>
          <w:trHeight w:val="240"/>
        </w:trPr>
        <w:tc>
          <w:tcPr>
            <w:tcW w:w="5157" w:type="dxa"/>
            <w:tcBorders>
              <w:top w:val="single" w:sz="4" w:space="0" w:color="000000"/>
              <w:left w:val="single" w:sz="4" w:space="0" w:color="000000"/>
              <w:bottom w:val="single" w:sz="4" w:space="0" w:color="000000"/>
              <w:right w:val="single" w:sz="4" w:space="0" w:color="000000"/>
            </w:tcBorders>
          </w:tcPr>
          <w:p w14:paraId="279825BC" w14:textId="74FC85C0"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2EC5C17" w14:textId="16A4087E"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1C60F31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6449BD3" w14:textId="2DE6996C"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11ACE16" w14:textId="0298A14D"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337EE70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E599B2E" w14:textId="3470AB0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15D7A17"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EA322E7"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0F15DDFA" w14:textId="77777777" w:rsidTr="00B02CA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1EF125" w14:textId="4DD16B42"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№246</w:t>
            </w:r>
          </w:p>
        </w:tc>
      </w:tr>
      <w:tr w:rsidR="00344DF6" w:rsidRPr="003445E2" w14:paraId="5A72500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4F188E0" w14:textId="25F7993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11CD709" w14:textId="26BDBA02"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6E42C77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E76167B" w14:textId="5795AF3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46F148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472CF63"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38AF516"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w:t>
            </w:r>
            <w:r w:rsidRPr="00541E22">
              <w:rPr>
                <w:color w:val="000000"/>
                <w:sz w:val="24"/>
                <w:szCs w:val="24"/>
              </w:rPr>
              <w:lastRenderedPageBreak/>
              <w:t>за исключением случая превышения объема (количества) изделий медицинского назначения в связи с кратностью упаковки.</w:t>
            </w:r>
          </w:p>
          <w:p w14:paraId="43494E04" w14:textId="14E92AF5"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486CFCF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2EC1706" w14:textId="5021A3F0"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3C0A8A" w14:textId="26792574"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0F2C4B9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3074DB" w14:textId="1805A0EA"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5FFBE18" w14:textId="30F1DB48"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 xml:space="preserve">29500 </w:t>
            </w:r>
            <w:r>
              <w:rPr>
                <w:bCs/>
                <w:sz w:val="23"/>
                <w:szCs w:val="23"/>
              </w:rPr>
              <w:t>мл.</w:t>
            </w:r>
          </w:p>
        </w:tc>
      </w:tr>
      <w:tr w:rsidR="00344DF6" w:rsidRPr="003445E2" w14:paraId="373C54BC" w14:textId="77777777" w:rsidTr="007E12F0">
        <w:trPr>
          <w:trHeight w:val="240"/>
        </w:trPr>
        <w:tc>
          <w:tcPr>
            <w:tcW w:w="5157" w:type="dxa"/>
            <w:tcBorders>
              <w:top w:val="single" w:sz="4" w:space="0" w:color="000000"/>
              <w:left w:val="single" w:sz="4" w:space="0" w:color="000000"/>
              <w:bottom w:val="single" w:sz="4" w:space="0" w:color="000000"/>
              <w:right w:val="single" w:sz="4" w:space="0" w:color="000000"/>
            </w:tcBorders>
          </w:tcPr>
          <w:p w14:paraId="315D2538" w14:textId="7977B40C"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D6999C0" w14:textId="546FEAC0"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1008,90</w:t>
            </w:r>
          </w:p>
        </w:tc>
      </w:tr>
      <w:tr w:rsidR="00344DF6" w:rsidRPr="003445E2" w14:paraId="66C7A189" w14:textId="77777777" w:rsidTr="007E12F0">
        <w:trPr>
          <w:trHeight w:val="240"/>
        </w:trPr>
        <w:tc>
          <w:tcPr>
            <w:tcW w:w="5157" w:type="dxa"/>
            <w:tcBorders>
              <w:top w:val="single" w:sz="4" w:space="0" w:color="000000"/>
              <w:left w:val="single" w:sz="4" w:space="0" w:color="000000"/>
              <w:bottom w:val="single" w:sz="4" w:space="0" w:color="000000"/>
              <w:right w:val="single" w:sz="4" w:space="0" w:color="000000"/>
            </w:tcBorders>
          </w:tcPr>
          <w:p w14:paraId="208B7F0C" w14:textId="2BEA3EA7"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295C587" w14:textId="54724743"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63A7DD4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CE847" w14:textId="3F24BF37"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FB7A7AA" w14:textId="7FC86DB4"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4FD0525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9DFDECE" w14:textId="4725929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775A2F8"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C7356A8"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35F655F5" w14:textId="77777777" w:rsidTr="00AB412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20F09C4" w14:textId="78FF92DC"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№247</w:t>
            </w:r>
          </w:p>
        </w:tc>
      </w:tr>
      <w:tr w:rsidR="00344DF6" w:rsidRPr="003445E2" w14:paraId="790BAD5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64C62DB" w14:textId="3AB49408"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B795701" w14:textId="3C9FB805"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2CF0FE7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0058C57" w14:textId="56636BBC"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F28F5EC"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16F246B"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FD4F3DD"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E5C62F" w14:textId="679C3AB4"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26B82FF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45E418B" w14:textId="6F84E7ED"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F053B14" w14:textId="1A21D778"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1C5FDAD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3156F21" w14:textId="3254FB6A"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854E847" w14:textId="6E1F9354"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31000</w:t>
            </w:r>
            <w:r>
              <w:rPr>
                <w:bCs/>
                <w:sz w:val="23"/>
                <w:szCs w:val="23"/>
              </w:rPr>
              <w:t xml:space="preserve"> мл.</w:t>
            </w:r>
          </w:p>
        </w:tc>
      </w:tr>
      <w:tr w:rsidR="00344DF6" w:rsidRPr="003445E2" w14:paraId="16C64D95" w14:textId="77777777" w:rsidTr="0032441C">
        <w:trPr>
          <w:trHeight w:val="240"/>
        </w:trPr>
        <w:tc>
          <w:tcPr>
            <w:tcW w:w="5157" w:type="dxa"/>
            <w:tcBorders>
              <w:top w:val="single" w:sz="4" w:space="0" w:color="000000"/>
              <w:left w:val="single" w:sz="4" w:space="0" w:color="000000"/>
              <w:bottom w:val="single" w:sz="4" w:space="0" w:color="000000"/>
              <w:right w:val="single" w:sz="4" w:space="0" w:color="000000"/>
            </w:tcBorders>
          </w:tcPr>
          <w:p w14:paraId="245B3BEE" w14:textId="3C194DEE"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B16DA6C" w14:textId="2F09FBA2" w:rsidR="00344DF6" w:rsidRPr="00541E22" w:rsidRDefault="00344DF6" w:rsidP="00344DF6">
            <w:pPr>
              <w:pBdr>
                <w:top w:val="nil"/>
                <w:left w:val="nil"/>
                <w:bottom w:val="nil"/>
                <w:right w:val="nil"/>
                <w:between w:val="nil"/>
              </w:pBdr>
              <w:jc w:val="both"/>
              <w:rPr>
                <w:color w:val="000000"/>
                <w:sz w:val="24"/>
                <w:szCs w:val="24"/>
              </w:rPr>
            </w:pPr>
            <w:r w:rsidRPr="00A67F70">
              <w:rPr>
                <w:bCs/>
                <w:sz w:val="23"/>
                <w:szCs w:val="23"/>
              </w:rPr>
              <w:t>1465,06</w:t>
            </w:r>
          </w:p>
        </w:tc>
      </w:tr>
      <w:tr w:rsidR="00344DF6" w:rsidRPr="003445E2" w14:paraId="697D9D0D" w14:textId="77777777" w:rsidTr="0032441C">
        <w:trPr>
          <w:trHeight w:val="240"/>
        </w:trPr>
        <w:tc>
          <w:tcPr>
            <w:tcW w:w="5157" w:type="dxa"/>
            <w:tcBorders>
              <w:top w:val="single" w:sz="4" w:space="0" w:color="000000"/>
              <w:left w:val="single" w:sz="4" w:space="0" w:color="000000"/>
              <w:bottom w:val="single" w:sz="4" w:space="0" w:color="000000"/>
              <w:right w:val="single" w:sz="4" w:space="0" w:color="000000"/>
            </w:tcBorders>
          </w:tcPr>
          <w:p w14:paraId="509B19A1" w14:textId="01E11AC6"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3320C9" w14:textId="33CCD381"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0B12A34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2FEFA5B" w14:textId="53DAD0D5"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AD7277C" w14:textId="0C8A6B7A"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2C1FBE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0DBAF8" w14:textId="3549D09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D4A75E"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ACAAB70"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4DBD52B8" w14:textId="77777777" w:rsidTr="00AB07B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BCFCB76" w14:textId="3F82DDC0"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№248</w:t>
            </w:r>
          </w:p>
        </w:tc>
      </w:tr>
      <w:tr w:rsidR="00344DF6" w:rsidRPr="003445E2" w14:paraId="35E617F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31B4969" w14:textId="5117E18C"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8DC48E9" w14:textId="1C348902"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25CBD98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3157C9" w14:textId="2678E0B4"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6511E1B"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0FC9493"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Предложение участника должно </w:t>
            </w:r>
            <w:r w:rsidRPr="00541E22">
              <w:rPr>
                <w:color w:val="000000"/>
                <w:sz w:val="24"/>
                <w:szCs w:val="24"/>
              </w:rPr>
              <w:lastRenderedPageBreak/>
              <w:t>соответствовать описанию предмета закупки:</w:t>
            </w:r>
          </w:p>
          <w:p w14:paraId="24DCB008"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B018EB1" w14:textId="4159FAA6"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344DF6" w:rsidRPr="003445E2" w14:paraId="0F417CD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648628" w14:textId="33F180AE" w:rsidR="00344DF6" w:rsidRPr="00541E22" w:rsidRDefault="00344DF6" w:rsidP="00344DF6">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37B60E7" w14:textId="52D99375" w:rsidR="00344DF6" w:rsidRPr="00541E22" w:rsidRDefault="00344DF6" w:rsidP="00344DF6">
            <w:pPr>
              <w:pBdr>
                <w:top w:val="nil"/>
                <w:left w:val="nil"/>
                <w:bottom w:val="nil"/>
                <w:right w:val="nil"/>
                <w:between w:val="nil"/>
              </w:pBdr>
              <w:jc w:val="both"/>
              <w:rPr>
                <w:color w:val="000000"/>
                <w:sz w:val="24"/>
                <w:szCs w:val="24"/>
              </w:rPr>
            </w:pPr>
            <w:r w:rsidRPr="00E85412">
              <w:rPr>
                <w:sz w:val="23"/>
                <w:szCs w:val="23"/>
              </w:rPr>
              <w:t>20.59.52.100</w:t>
            </w:r>
          </w:p>
        </w:tc>
      </w:tr>
      <w:tr w:rsidR="00344DF6" w:rsidRPr="003445E2" w14:paraId="7C7896C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E5F5F21" w14:textId="53789DA7"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D16E13" w14:textId="52530EEB" w:rsidR="00344DF6" w:rsidRPr="00541E22" w:rsidRDefault="00344DF6" w:rsidP="00344DF6">
            <w:pPr>
              <w:pBdr>
                <w:top w:val="nil"/>
                <w:left w:val="nil"/>
                <w:bottom w:val="nil"/>
                <w:right w:val="nil"/>
                <w:between w:val="nil"/>
              </w:pBdr>
              <w:jc w:val="both"/>
              <w:rPr>
                <w:color w:val="000000"/>
                <w:sz w:val="24"/>
                <w:szCs w:val="24"/>
              </w:rPr>
            </w:pPr>
            <w:r w:rsidRPr="00FD240C">
              <w:rPr>
                <w:bCs/>
                <w:sz w:val="23"/>
                <w:szCs w:val="23"/>
              </w:rPr>
              <w:t>45000</w:t>
            </w:r>
            <w:r>
              <w:rPr>
                <w:bCs/>
                <w:sz w:val="23"/>
                <w:szCs w:val="23"/>
              </w:rPr>
              <w:t xml:space="preserve"> мл.</w:t>
            </w:r>
          </w:p>
        </w:tc>
      </w:tr>
      <w:tr w:rsidR="00344DF6" w:rsidRPr="003445E2" w14:paraId="6D718663" w14:textId="77777777" w:rsidTr="00BC76D0">
        <w:trPr>
          <w:trHeight w:val="240"/>
        </w:trPr>
        <w:tc>
          <w:tcPr>
            <w:tcW w:w="5157" w:type="dxa"/>
            <w:tcBorders>
              <w:top w:val="single" w:sz="4" w:space="0" w:color="000000"/>
              <w:left w:val="single" w:sz="4" w:space="0" w:color="000000"/>
              <w:bottom w:val="single" w:sz="4" w:space="0" w:color="000000"/>
              <w:right w:val="single" w:sz="4" w:space="0" w:color="000000"/>
            </w:tcBorders>
          </w:tcPr>
          <w:p w14:paraId="393C71BC" w14:textId="50E9E47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EE40A71" w14:textId="03D99D16" w:rsidR="00344DF6" w:rsidRPr="00541E22" w:rsidRDefault="00344DF6" w:rsidP="00344DF6">
            <w:pPr>
              <w:pBdr>
                <w:top w:val="nil"/>
                <w:left w:val="nil"/>
                <w:bottom w:val="nil"/>
                <w:right w:val="nil"/>
                <w:between w:val="nil"/>
              </w:pBdr>
              <w:jc w:val="both"/>
              <w:rPr>
                <w:color w:val="000000"/>
                <w:sz w:val="24"/>
                <w:szCs w:val="24"/>
              </w:rPr>
            </w:pPr>
            <w:r w:rsidRPr="00FD240C">
              <w:rPr>
                <w:bCs/>
                <w:sz w:val="23"/>
                <w:szCs w:val="23"/>
              </w:rPr>
              <w:t>1937,70</w:t>
            </w:r>
          </w:p>
        </w:tc>
      </w:tr>
      <w:tr w:rsidR="00344DF6" w:rsidRPr="003445E2" w14:paraId="193C4C58" w14:textId="77777777" w:rsidTr="00BC76D0">
        <w:trPr>
          <w:trHeight w:val="240"/>
        </w:trPr>
        <w:tc>
          <w:tcPr>
            <w:tcW w:w="5157" w:type="dxa"/>
            <w:tcBorders>
              <w:top w:val="single" w:sz="4" w:space="0" w:color="000000"/>
              <w:left w:val="single" w:sz="4" w:space="0" w:color="000000"/>
              <w:bottom w:val="single" w:sz="4" w:space="0" w:color="000000"/>
              <w:right w:val="single" w:sz="4" w:space="0" w:color="000000"/>
            </w:tcBorders>
          </w:tcPr>
          <w:p w14:paraId="373D6F0A" w14:textId="3C19F03A"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AD99BD6" w14:textId="4A21BE35"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3494089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9497927" w14:textId="0B8AC8A1"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2B994F3" w14:textId="663F8601"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2FECB56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E1977CC" w14:textId="2E04B313"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556AA29"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2158DC6" w14:textId="77777777" w:rsidR="00344DF6" w:rsidRPr="00541E22" w:rsidRDefault="00344DF6" w:rsidP="00344DF6">
            <w:pPr>
              <w:pBdr>
                <w:top w:val="nil"/>
                <w:left w:val="nil"/>
                <w:bottom w:val="nil"/>
                <w:right w:val="nil"/>
                <w:between w:val="nil"/>
              </w:pBdr>
              <w:jc w:val="both"/>
              <w:rPr>
                <w:color w:val="000000"/>
                <w:sz w:val="24"/>
                <w:szCs w:val="24"/>
              </w:rPr>
            </w:pPr>
          </w:p>
        </w:tc>
      </w:tr>
      <w:tr w:rsidR="00344DF6" w:rsidRPr="003445E2" w14:paraId="16F2B41B" w14:textId="77777777" w:rsidTr="00B04E8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271238" w14:textId="7A140837" w:rsidR="00344DF6" w:rsidRPr="006B3542" w:rsidRDefault="00344DF6" w:rsidP="00344DF6">
            <w:pPr>
              <w:pBdr>
                <w:top w:val="nil"/>
                <w:left w:val="nil"/>
                <w:bottom w:val="nil"/>
                <w:right w:val="nil"/>
                <w:between w:val="nil"/>
              </w:pBdr>
              <w:jc w:val="center"/>
              <w:rPr>
                <w:b/>
                <w:bCs/>
                <w:color w:val="000000"/>
                <w:sz w:val="24"/>
                <w:szCs w:val="24"/>
              </w:rPr>
            </w:pPr>
            <w:r w:rsidRPr="006B3542">
              <w:rPr>
                <w:b/>
                <w:bCs/>
                <w:color w:val="000000"/>
                <w:sz w:val="24"/>
                <w:szCs w:val="24"/>
              </w:rPr>
              <w:t>Лот №249</w:t>
            </w:r>
          </w:p>
        </w:tc>
      </w:tr>
      <w:tr w:rsidR="00344DF6" w:rsidRPr="003445E2" w14:paraId="3428E64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F42767" w14:textId="4D6FBA0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C989213" w14:textId="524128EA" w:rsidR="00344DF6" w:rsidRPr="00541E22" w:rsidRDefault="00344DF6" w:rsidP="00344DF6">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344DF6" w:rsidRPr="003445E2" w14:paraId="3873558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0160F20" w14:textId="28CB6895"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E77F239"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A94433B"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4E41610"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94F0B5B" w14:textId="5D2F1F61"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772BEF4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BA53A71" w14:textId="73D3B596"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CBFDA71" w14:textId="17E0BA30"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00C5929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B87428B" w14:textId="007A5606"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F10C0E9" w14:textId="56E2BFB3" w:rsidR="006B3542" w:rsidRPr="00541E22" w:rsidRDefault="006B3542" w:rsidP="006B3542">
            <w:pPr>
              <w:pBdr>
                <w:top w:val="nil"/>
                <w:left w:val="nil"/>
                <w:bottom w:val="nil"/>
                <w:right w:val="nil"/>
                <w:between w:val="nil"/>
              </w:pBdr>
              <w:jc w:val="both"/>
              <w:rPr>
                <w:color w:val="000000"/>
                <w:sz w:val="24"/>
                <w:szCs w:val="24"/>
              </w:rPr>
            </w:pPr>
            <w:r w:rsidRPr="00FD240C">
              <w:rPr>
                <w:bCs/>
                <w:sz w:val="23"/>
                <w:szCs w:val="23"/>
              </w:rPr>
              <w:t>33300</w:t>
            </w:r>
            <w:r>
              <w:rPr>
                <w:bCs/>
                <w:sz w:val="23"/>
                <w:szCs w:val="23"/>
              </w:rPr>
              <w:t xml:space="preserve"> мл.</w:t>
            </w:r>
          </w:p>
        </w:tc>
      </w:tr>
      <w:tr w:rsidR="006B3542" w:rsidRPr="003445E2" w14:paraId="17C8A39C" w14:textId="77777777" w:rsidTr="00664532">
        <w:trPr>
          <w:trHeight w:val="240"/>
        </w:trPr>
        <w:tc>
          <w:tcPr>
            <w:tcW w:w="5157" w:type="dxa"/>
            <w:tcBorders>
              <w:top w:val="single" w:sz="4" w:space="0" w:color="000000"/>
              <w:left w:val="single" w:sz="4" w:space="0" w:color="000000"/>
              <w:bottom w:val="single" w:sz="4" w:space="0" w:color="000000"/>
              <w:right w:val="single" w:sz="4" w:space="0" w:color="000000"/>
            </w:tcBorders>
          </w:tcPr>
          <w:p w14:paraId="3694C268" w14:textId="4EC5804D"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2E1AF" w14:textId="7F9741DF" w:rsidR="006B3542" w:rsidRPr="00541E22" w:rsidRDefault="006B3542" w:rsidP="006B3542">
            <w:pPr>
              <w:pBdr>
                <w:top w:val="nil"/>
                <w:left w:val="nil"/>
                <w:bottom w:val="nil"/>
                <w:right w:val="nil"/>
                <w:between w:val="nil"/>
              </w:pBdr>
              <w:jc w:val="both"/>
              <w:rPr>
                <w:color w:val="000000"/>
                <w:sz w:val="24"/>
                <w:szCs w:val="24"/>
              </w:rPr>
            </w:pPr>
            <w:r w:rsidRPr="00FD240C">
              <w:rPr>
                <w:bCs/>
                <w:sz w:val="23"/>
                <w:szCs w:val="23"/>
              </w:rPr>
              <w:t>8087,90</w:t>
            </w:r>
          </w:p>
        </w:tc>
      </w:tr>
      <w:tr w:rsidR="00344DF6" w:rsidRPr="003445E2" w14:paraId="3B06C46B" w14:textId="77777777" w:rsidTr="00664532">
        <w:trPr>
          <w:trHeight w:val="240"/>
        </w:trPr>
        <w:tc>
          <w:tcPr>
            <w:tcW w:w="5157" w:type="dxa"/>
            <w:tcBorders>
              <w:top w:val="single" w:sz="4" w:space="0" w:color="000000"/>
              <w:left w:val="single" w:sz="4" w:space="0" w:color="000000"/>
              <w:bottom w:val="single" w:sz="4" w:space="0" w:color="000000"/>
              <w:right w:val="single" w:sz="4" w:space="0" w:color="000000"/>
            </w:tcBorders>
          </w:tcPr>
          <w:p w14:paraId="07395185" w14:textId="38F8437F" w:rsidR="00344DF6" w:rsidRPr="00541E22" w:rsidRDefault="00344DF6" w:rsidP="00344DF6">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CF9177C" w14:textId="27422C17" w:rsidR="00344DF6" w:rsidRPr="00541E22" w:rsidRDefault="00344DF6" w:rsidP="00344DF6">
            <w:pPr>
              <w:pBdr>
                <w:top w:val="nil"/>
                <w:left w:val="nil"/>
                <w:bottom w:val="nil"/>
                <w:right w:val="nil"/>
                <w:between w:val="nil"/>
              </w:pBdr>
              <w:jc w:val="both"/>
              <w:rPr>
                <w:color w:val="000000"/>
                <w:sz w:val="24"/>
                <w:szCs w:val="24"/>
              </w:rPr>
            </w:pPr>
            <w:r w:rsidRPr="003327B0">
              <w:rPr>
                <w:bCs/>
                <w:sz w:val="24"/>
                <w:szCs w:val="24"/>
              </w:rPr>
              <w:t>BYN</w:t>
            </w:r>
          </w:p>
        </w:tc>
      </w:tr>
      <w:tr w:rsidR="00344DF6" w:rsidRPr="003445E2" w14:paraId="645EA63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DAA0495" w14:textId="30A236BD"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E7E7516" w14:textId="5A1AB5F8"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344DF6" w:rsidRPr="003445E2" w14:paraId="2189642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E1C0C16" w14:textId="4DC3C59B" w:rsidR="00344DF6" w:rsidRPr="00541E22" w:rsidRDefault="00344DF6" w:rsidP="00344DF6">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80B554" w14:textId="77777777" w:rsidR="00344DF6" w:rsidRPr="00541E22" w:rsidRDefault="00344DF6" w:rsidP="00344DF6">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5087BFD" w14:textId="77777777" w:rsidR="00344DF6" w:rsidRPr="00541E22" w:rsidRDefault="00344DF6" w:rsidP="00344DF6">
            <w:pPr>
              <w:pBdr>
                <w:top w:val="nil"/>
                <w:left w:val="nil"/>
                <w:bottom w:val="nil"/>
                <w:right w:val="nil"/>
                <w:between w:val="nil"/>
              </w:pBdr>
              <w:jc w:val="both"/>
              <w:rPr>
                <w:color w:val="000000"/>
                <w:sz w:val="24"/>
                <w:szCs w:val="24"/>
              </w:rPr>
            </w:pPr>
          </w:p>
        </w:tc>
      </w:tr>
      <w:tr w:rsidR="006B3542" w:rsidRPr="003445E2" w14:paraId="70A161CF" w14:textId="77777777" w:rsidTr="00DA11A5">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214BCF3" w14:textId="3690502A"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№250</w:t>
            </w:r>
          </w:p>
        </w:tc>
      </w:tr>
      <w:tr w:rsidR="006B3542" w:rsidRPr="003445E2" w14:paraId="7FE2371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A32307E" w14:textId="7E9CB1B2"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27B5113" w14:textId="5C59F84B"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0349535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469656C" w14:textId="02972E31"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Описание потребительских, технических и </w:t>
            </w:r>
            <w:r w:rsidRPr="00541E22">
              <w:rPr>
                <w:color w:val="000000"/>
                <w:sz w:val="24"/>
                <w:szCs w:val="24"/>
              </w:rPr>
              <w:lastRenderedPageBreak/>
              <w:t>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CD3B236"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lastRenderedPageBreak/>
              <w:t>Согласно заявке на закупку (</w:t>
            </w:r>
            <w:r w:rsidRPr="00541E22">
              <w:rPr>
                <w:b/>
                <w:color w:val="000000"/>
                <w:sz w:val="24"/>
                <w:szCs w:val="24"/>
              </w:rPr>
              <w:t>приложению 1</w:t>
            </w:r>
            <w:r w:rsidRPr="00541E22">
              <w:rPr>
                <w:color w:val="000000"/>
                <w:sz w:val="24"/>
                <w:szCs w:val="24"/>
              </w:rPr>
              <w:t xml:space="preserve"> к </w:t>
            </w:r>
            <w:r w:rsidRPr="00541E22">
              <w:rPr>
                <w:color w:val="000000"/>
                <w:sz w:val="24"/>
                <w:szCs w:val="24"/>
              </w:rPr>
              <w:lastRenderedPageBreak/>
              <w:t>настоящим аукционным документам) (далее – заявка на закупку).</w:t>
            </w:r>
          </w:p>
          <w:p w14:paraId="6068CC76"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F78AB9A"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64ACE2" w14:textId="435BF98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7546B70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0EE030" w14:textId="3A808DEE"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8BB5207" w14:textId="42D629D9"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78ABFF6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4E945C4" w14:textId="3704FF6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4263429" w14:textId="639F338D" w:rsidR="006B3542" w:rsidRPr="00541E22" w:rsidRDefault="006B3542" w:rsidP="006B3542">
            <w:pPr>
              <w:pBdr>
                <w:top w:val="nil"/>
                <w:left w:val="nil"/>
                <w:bottom w:val="nil"/>
                <w:right w:val="nil"/>
                <w:between w:val="nil"/>
              </w:pBdr>
              <w:jc w:val="both"/>
              <w:rPr>
                <w:color w:val="000000"/>
                <w:sz w:val="24"/>
                <w:szCs w:val="24"/>
              </w:rPr>
            </w:pPr>
            <w:r w:rsidRPr="00FD240C">
              <w:rPr>
                <w:bCs/>
                <w:sz w:val="23"/>
                <w:szCs w:val="23"/>
              </w:rPr>
              <w:t>30300</w:t>
            </w:r>
            <w:r>
              <w:rPr>
                <w:bCs/>
                <w:sz w:val="23"/>
                <w:szCs w:val="23"/>
              </w:rPr>
              <w:t xml:space="preserve"> мл.</w:t>
            </w:r>
          </w:p>
        </w:tc>
      </w:tr>
      <w:tr w:rsidR="006B3542" w:rsidRPr="003445E2" w14:paraId="775B3AA8" w14:textId="77777777" w:rsidTr="001518C9">
        <w:trPr>
          <w:trHeight w:val="240"/>
        </w:trPr>
        <w:tc>
          <w:tcPr>
            <w:tcW w:w="5157" w:type="dxa"/>
            <w:tcBorders>
              <w:top w:val="single" w:sz="4" w:space="0" w:color="000000"/>
              <w:left w:val="single" w:sz="4" w:space="0" w:color="000000"/>
              <w:bottom w:val="single" w:sz="4" w:space="0" w:color="000000"/>
              <w:right w:val="single" w:sz="4" w:space="0" w:color="000000"/>
            </w:tcBorders>
          </w:tcPr>
          <w:p w14:paraId="79730695" w14:textId="5DEF1C0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D08A6C" w14:textId="52FE4711" w:rsidR="006B3542" w:rsidRPr="00541E22" w:rsidRDefault="006B3542" w:rsidP="006B3542">
            <w:pPr>
              <w:pBdr>
                <w:top w:val="nil"/>
                <w:left w:val="nil"/>
                <w:bottom w:val="nil"/>
                <w:right w:val="nil"/>
                <w:between w:val="nil"/>
              </w:pBdr>
              <w:jc w:val="both"/>
              <w:rPr>
                <w:color w:val="000000"/>
                <w:sz w:val="24"/>
                <w:szCs w:val="24"/>
              </w:rPr>
            </w:pPr>
            <w:r w:rsidRPr="00FD240C">
              <w:rPr>
                <w:bCs/>
                <w:sz w:val="23"/>
                <w:szCs w:val="23"/>
              </w:rPr>
              <w:t>5105,55</w:t>
            </w:r>
          </w:p>
        </w:tc>
      </w:tr>
      <w:tr w:rsidR="006B3542" w:rsidRPr="003445E2" w14:paraId="774BD4E3" w14:textId="77777777" w:rsidTr="001518C9">
        <w:trPr>
          <w:trHeight w:val="240"/>
        </w:trPr>
        <w:tc>
          <w:tcPr>
            <w:tcW w:w="5157" w:type="dxa"/>
            <w:tcBorders>
              <w:top w:val="single" w:sz="4" w:space="0" w:color="000000"/>
              <w:left w:val="single" w:sz="4" w:space="0" w:color="000000"/>
              <w:bottom w:val="single" w:sz="4" w:space="0" w:color="000000"/>
              <w:right w:val="single" w:sz="4" w:space="0" w:color="000000"/>
            </w:tcBorders>
          </w:tcPr>
          <w:p w14:paraId="01E62EAE" w14:textId="067EF7DD"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6996F32" w14:textId="4FF78C29"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2670C22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33305D2" w14:textId="66C8E78B"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7731EC8" w14:textId="4467B9DB"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54A5783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ED58120" w14:textId="5A51D1C9"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FE9F3F3"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FC7877B"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04727A78" w14:textId="77777777" w:rsidTr="008C01B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C109D61" w14:textId="098FD3A2"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№251</w:t>
            </w:r>
          </w:p>
        </w:tc>
      </w:tr>
      <w:tr w:rsidR="006B3542" w:rsidRPr="003445E2" w14:paraId="4E911EE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6D0F41C" w14:textId="297A77F8"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9319797" w14:textId="5A591FD6"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78C3F3D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05C1DE0" w14:textId="28273E2B"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488C0E8"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0D5D2A20"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A25B6AF"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F2E18E" w14:textId="23DE4618"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56DE55B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6EE849" w14:textId="2133DD7D"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9D1F630" w14:textId="5FEAAC36"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077BFD1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A8B5C38" w14:textId="60C37AA2"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F5DAB28" w14:textId="75C7C49E"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20200</w:t>
            </w:r>
            <w:r>
              <w:rPr>
                <w:bCs/>
                <w:sz w:val="23"/>
                <w:szCs w:val="23"/>
              </w:rPr>
              <w:t xml:space="preserve"> мл.</w:t>
            </w:r>
          </w:p>
        </w:tc>
      </w:tr>
      <w:tr w:rsidR="006B3542" w:rsidRPr="003445E2" w14:paraId="26D017DE" w14:textId="77777777" w:rsidTr="007A1649">
        <w:trPr>
          <w:trHeight w:val="240"/>
        </w:trPr>
        <w:tc>
          <w:tcPr>
            <w:tcW w:w="5157" w:type="dxa"/>
            <w:tcBorders>
              <w:top w:val="single" w:sz="4" w:space="0" w:color="000000"/>
              <w:left w:val="single" w:sz="4" w:space="0" w:color="000000"/>
              <w:bottom w:val="single" w:sz="4" w:space="0" w:color="000000"/>
              <w:right w:val="single" w:sz="4" w:space="0" w:color="000000"/>
            </w:tcBorders>
          </w:tcPr>
          <w:p w14:paraId="3AA83F5B" w14:textId="4CA5AE51"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3935927" w14:textId="16C38FF5"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5590,15</w:t>
            </w:r>
          </w:p>
        </w:tc>
      </w:tr>
      <w:tr w:rsidR="006B3542" w:rsidRPr="003445E2" w14:paraId="626F6C43" w14:textId="77777777" w:rsidTr="007A1649">
        <w:trPr>
          <w:trHeight w:val="240"/>
        </w:trPr>
        <w:tc>
          <w:tcPr>
            <w:tcW w:w="5157" w:type="dxa"/>
            <w:tcBorders>
              <w:top w:val="single" w:sz="4" w:space="0" w:color="000000"/>
              <w:left w:val="single" w:sz="4" w:space="0" w:color="000000"/>
              <w:bottom w:val="single" w:sz="4" w:space="0" w:color="000000"/>
              <w:right w:val="single" w:sz="4" w:space="0" w:color="000000"/>
            </w:tcBorders>
          </w:tcPr>
          <w:p w14:paraId="18306C4E" w14:textId="78505FE0"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4B798D9" w14:textId="3E7B084A"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651C3A3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7991F5A" w14:textId="10F9D8B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854B7CD" w14:textId="5BFC02E1"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072C7B6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6F15A6C" w14:textId="6E074B2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8D9FF37"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42694EF"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7D91E147" w14:textId="77777777" w:rsidTr="00A4350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30623A2" w14:textId="7086CFA0"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№252</w:t>
            </w:r>
          </w:p>
        </w:tc>
      </w:tr>
      <w:tr w:rsidR="006B3542" w:rsidRPr="003445E2" w14:paraId="739993C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07C626B" w14:textId="44A1A877"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ED88601" w14:textId="08C8B81F"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 xml:space="preserve">Реагенты для мануальных биохимических </w:t>
            </w:r>
            <w:r w:rsidRPr="00837A59">
              <w:rPr>
                <w:bCs/>
                <w:sz w:val="24"/>
                <w:szCs w:val="24"/>
              </w:rPr>
              <w:lastRenderedPageBreak/>
              <w:t>исследований на неавтоматизированных фотометрах различных моделей</w:t>
            </w:r>
          </w:p>
        </w:tc>
      </w:tr>
      <w:tr w:rsidR="006B3542" w:rsidRPr="003445E2" w14:paraId="20EA8AE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C62036" w14:textId="174C3D67"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2DC5E79"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B2141CB"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5E5C990"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CEB45F" w14:textId="5B72515C"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13672C2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0DFE3C9" w14:textId="4BA80B2A"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8327961" w14:textId="77D817A6"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6FCDFD3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1654B8" w14:textId="7713A7E9"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BD14A7" w14:textId="62BEF0D9"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20500</w:t>
            </w:r>
            <w:r>
              <w:rPr>
                <w:bCs/>
                <w:sz w:val="23"/>
                <w:szCs w:val="23"/>
              </w:rPr>
              <w:t xml:space="preserve"> мл.</w:t>
            </w:r>
          </w:p>
        </w:tc>
      </w:tr>
      <w:tr w:rsidR="006B3542" w:rsidRPr="003445E2" w14:paraId="00B117A3" w14:textId="77777777" w:rsidTr="006F2190">
        <w:trPr>
          <w:trHeight w:val="240"/>
        </w:trPr>
        <w:tc>
          <w:tcPr>
            <w:tcW w:w="5157" w:type="dxa"/>
            <w:tcBorders>
              <w:top w:val="single" w:sz="4" w:space="0" w:color="000000"/>
              <w:left w:val="single" w:sz="4" w:space="0" w:color="000000"/>
              <w:bottom w:val="single" w:sz="4" w:space="0" w:color="000000"/>
              <w:right w:val="single" w:sz="4" w:space="0" w:color="000000"/>
            </w:tcBorders>
          </w:tcPr>
          <w:p w14:paraId="4C7924AA" w14:textId="323B554E"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E807263" w14:textId="4B0B5078"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5825,28</w:t>
            </w:r>
          </w:p>
        </w:tc>
      </w:tr>
      <w:tr w:rsidR="006B3542" w:rsidRPr="003445E2" w14:paraId="42F0A23F" w14:textId="77777777" w:rsidTr="006F2190">
        <w:trPr>
          <w:trHeight w:val="240"/>
        </w:trPr>
        <w:tc>
          <w:tcPr>
            <w:tcW w:w="5157" w:type="dxa"/>
            <w:tcBorders>
              <w:top w:val="single" w:sz="4" w:space="0" w:color="000000"/>
              <w:left w:val="single" w:sz="4" w:space="0" w:color="000000"/>
              <w:bottom w:val="single" w:sz="4" w:space="0" w:color="000000"/>
              <w:right w:val="single" w:sz="4" w:space="0" w:color="000000"/>
            </w:tcBorders>
          </w:tcPr>
          <w:p w14:paraId="24E46943" w14:textId="41BF0449"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A6E6C9" w14:textId="58144121"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322774F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48D185D" w14:textId="1C137C5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3EC7A94" w14:textId="3294BD10"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61826DA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EBE91C7" w14:textId="0F25EAE7"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CB15C76"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FEB50AA"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1895B0C3" w14:textId="77777777" w:rsidTr="00AA3AFA">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DBF225A" w14:textId="00C1F6CD"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№253</w:t>
            </w:r>
          </w:p>
        </w:tc>
      </w:tr>
      <w:tr w:rsidR="006B3542" w:rsidRPr="003445E2" w14:paraId="39D4A6E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1AAE90E" w14:textId="1251049F"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4BB8B1C" w14:textId="492AFFE2"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064BD61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E1313A7" w14:textId="11A75CD1"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CA07DFD"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40E385E"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0951F61"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E5C88F" w14:textId="73E18CAC"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793D44F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660F66A" w14:textId="2EDEAAC8"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0DA13FA" w14:textId="63CF3C13"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0D7F67C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E8CC91F" w14:textId="59807135"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0C860D" w14:textId="68FCC625"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39200</w:t>
            </w:r>
            <w:r>
              <w:rPr>
                <w:bCs/>
                <w:sz w:val="23"/>
                <w:szCs w:val="23"/>
              </w:rPr>
              <w:t xml:space="preserve"> мл.</w:t>
            </w:r>
          </w:p>
        </w:tc>
      </w:tr>
      <w:tr w:rsidR="006B3542" w:rsidRPr="003445E2" w14:paraId="3A487DAB" w14:textId="77777777" w:rsidTr="008274EA">
        <w:trPr>
          <w:trHeight w:val="240"/>
        </w:trPr>
        <w:tc>
          <w:tcPr>
            <w:tcW w:w="5157" w:type="dxa"/>
            <w:tcBorders>
              <w:top w:val="single" w:sz="4" w:space="0" w:color="000000"/>
              <w:left w:val="single" w:sz="4" w:space="0" w:color="000000"/>
              <w:bottom w:val="single" w:sz="4" w:space="0" w:color="000000"/>
              <w:right w:val="single" w:sz="4" w:space="0" w:color="000000"/>
            </w:tcBorders>
          </w:tcPr>
          <w:p w14:paraId="6BBC3871" w14:textId="709B5BA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ECE4562" w14:textId="76213805"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3873,74</w:t>
            </w:r>
          </w:p>
        </w:tc>
      </w:tr>
      <w:tr w:rsidR="006B3542" w:rsidRPr="003445E2" w14:paraId="56EB39F2" w14:textId="77777777" w:rsidTr="008274EA">
        <w:trPr>
          <w:trHeight w:val="240"/>
        </w:trPr>
        <w:tc>
          <w:tcPr>
            <w:tcW w:w="5157" w:type="dxa"/>
            <w:tcBorders>
              <w:top w:val="single" w:sz="4" w:space="0" w:color="000000"/>
              <w:left w:val="single" w:sz="4" w:space="0" w:color="000000"/>
              <w:bottom w:val="single" w:sz="4" w:space="0" w:color="000000"/>
              <w:right w:val="single" w:sz="4" w:space="0" w:color="000000"/>
            </w:tcBorders>
          </w:tcPr>
          <w:p w14:paraId="0A09E463" w14:textId="2BDB7EB0"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88B6695" w14:textId="1E98015A"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03FAB1F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91ACE43" w14:textId="4878A44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4678F8C" w14:textId="5741FAD3"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162D1F4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38A5534" w14:textId="194046BF"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так же иных изделий и (или) оборудования (далее – </w:t>
            </w:r>
            <w:r w:rsidRPr="00541E22">
              <w:rPr>
                <w:color w:val="000000"/>
                <w:sz w:val="24"/>
                <w:szCs w:val="24"/>
              </w:rPr>
              <w:lastRenderedPageBreak/>
              <w:t>товары)</w:t>
            </w:r>
          </w:p>
        </w:tc>
        <w:tc>
          <w:tcPr>
            <w:tcW w:w="5157" w:type="dxa"/>
            <w:tcBorders>
              <w:top w:val="single" w:sz="4" w:space="0" w:color="000000"/>
              <w:left w:val="single" w:sz="4" w:space="0" w:color="000000"/>
              <w:bottom w:val="single" w:sz="4" w:space="0" w:color="000000"/>
              <w:right w:val="single" w:sz="4" w:space="0" w:color="000000"/>
            </w:tcBorders>
          </w:tcPr>
          <w:p w14:paraId="51E6DBE9"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lastRenderedPageBreak/>
              <w:t xml:space="preserve">Согласно проектам договоров к настоящим аукционным документам </w:t>
            </w:r>
            <w:r w:rsidRPr="00541E22">
              <w:rPr>
                <w:b/>
                <w:color w:val="000000"/>
                <w:sz w:val="24"/>
                <w:szCs w:val="24"/>
              </w:rPr>
              <w:t>(приложение 11-13)</w:t>
            </w:r>
          </w:p>
          <w:p w14:paraId="2CF38B20"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480F4BEF" w14:textId="77777777" w:rsidTr="007A2A7E">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2007EDA" w14:textId="646205F9"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№254</w:t>
            </w:r>
          </w:p>
        </w:tc>
      </w:tr>
      <w:tr w:rsidR="006B3542" w:rsidRPr="003445E2" w14:paraId="1D177D3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DE0E865" w14:textId="507E4404"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84012A2" w14:textId="170421AD"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0EEEADF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92B487A" w14:textId="148CA39F"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26DBFF5"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76A18DB"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C487754"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882B36" w14:textId="4316AF6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0FDA4FA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595374B" w14:textId="5853CCBF"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8773287" w14:textId="69A61728"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63E39D5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52F18E1" w14:textId="0D979755"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DA4DB3" w14:textId="7C0FAB05"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8500</w:t>
            </w:r>
            <w:r>
              <w:rPr>
                <w:bCs/>
                <w:sz w:val="23"/>
                <w:szCs w:val="23"/>
              </w:rPr>
              <w:t xml:space="preserve"> мл.</w:t>
            </w:r>
          </w:p>
        </w:tc>
      </w:tr>
      <w:tr w:rsidR="006B3542" w:rsidRPr="003445E2" w14:paraId="493331D2" w14:textId="77777777" w:rsidTr="00D02252">
        <w:trPr>
          <w:trHeight w:val="240"/>
        </w:trPr>
        <w:tc>
          <w:tcPr>
            <w:tcW w:w="5157" w:type="dxa"/>
            <w:tcBorders>
              <w:top w:val="single" w:sz="4" w:space="0" w:color="000000"/>
              <w:left w:val="single" w:sz="4" w:space="0" w:color="000000"/>
              <w:bottom w:val="single" w:sz="4" w:space="0" w:color="000000"/>
              <w:right w:val="single" w:sz="4" w:space="0" w:color="000000"/>
            </w:tcBorders>
          </w:tcPr>
          <w:p w14:paraId="2E175611" w14:textId="779B8932"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04D86A4" w14:textId="07EA96A3"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8149,46</w:t>
            </w:r>
          </w:p>
        </w:tc>
      </w:tr>
      <w:tr w:rsidR="006B3542" w:rsidRPr="003445E2" w14:paraId="28EB0952" w14:textId="77777777" w:rsidTr="00D02252">
        <w:trPr>
          <w:trHeight w:val="240"/>
        </w:trPr>
        <w:tc>
          <w:tcPr>
            <w:tcW w:w="5157" w:type="dxa"/>
            <w:tcBorders>
              <w:top w:val="single" w:sz="4" w:space="0" w:color="000000"/>
              <w:left w:val="single" w:sz="4" w:space="0" w:color="000000"/>
              <w:bottom w:val="single" w:sz="4" w:space="0" w:color="000000"/>
              <w:right w:val="single" w:sz="4" w:space="0" w:color="000000"/>
            </w:tcBorders>
          </w:tcPr>
          <w:p w14:paraId="4C0B22E0" w14:textId="6F7BCACA"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245C031" w14:textId="7B1FA99B"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1BEB13E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BD14962" w14:textId="08BA93D3"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6F91018" w14:textId="78C5CA82"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36EB121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4666A31" w14:textId="56F6DAA8"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2F3B91"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804B046"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54685571" w14:textId="77777777" w:rsidTr="00533782">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13A4B52" w14:textId="081DFE30"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№255</w:t>
            </w:r>
          </w:p>
        </w:tc>
      </w:tr>
      <w:tr w:rsidR="006B3542" w:rsidRPr="003445E2" w14:paraId="1B80CD0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1A2A2EC" w14:textId="5C1F3D21"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7510D88" w14:textId="3578FF18"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25885EC9"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7478A32" w14:textId="7DDF08F7"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067F658"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F628FAB"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32E7D25"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8D8085" w14:textId="0983CF1C"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473481B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BA91125" w14:textId="20AD1068"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003A743" w14:textId="0553BD03"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2351930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46040A9" w14:textId="0887F53E"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B9D79AC" w14:textId="695F621E"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2000</w:t>
            </w:r>
            <w:r>
              <w:rPr>
                <w:bCs/>
                <w:sz w:val="23"/>
                <w:szCs w:val="23"/>
              </w:rPr>
              <w:t xml:space="preserve"> мл.</w:t>
            </w:r>
          </w:p>
        </w:tc>
      </w:tr>
      <w:tr w:rsidR="006B3542" w:rsidRPr="003445E2" w14:paraId="549947EF" w14:textId="77777777" w:rsidTr="00C532A7">
        <w:trPr>
          <w:trHeight w:val="240"/>
        </w:trPr>
        <w:tc>
          <w:tcPr>
            <w:tcW w:w="5157" w:type="dxa"/>
            <w:tcBorders>
              <w:top w:val="single" w:sz="4" w:space="0" w:color="000000"/>
              <w:left w:val="single" w:sz="4" w:space="0" w:color="000000"/>
              <w:bottom w:val="single" w:sz="4" w:space="0" w:color="000000"/>
              <w:right w:val="single" w:sz="4" w:space="0" w:color="000000"/>
            </w:tcBorders>
          </w:tcPr>
          <w:p w14:paraId="0B8146D6" w14:textId="1133ADA3"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9873F6E" w14:textId="4CDA5F42"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228,08</w:t>
            </w:r>
          </w:p>
        </w:tc>
      </w:tr>
      <w:tr w:rsidR="006B3542" w:rsidRPr="003445E2" w14:paraId="27003275" w14:textId="77777777" w:rsidTr="00C532A7">
        <w:trPr>
          <w:trHeight w:val="240"/>
        </w:trPr>
        <w:tc>
          <w:tcPr>
            <w:tcW w:w="5157" w:type="dxa"/>
            <w:tcBorders>
              <w:top w:val="single" w:sz="4" w:space="0" w:color="000000"/>
              <w:left w:val="single" w:sz="4" w:space="0" w:color="000000"/>
              <w:bottom w:val="single" w:sz="4" w:space="0" w:color="000000"/>
              <w:right w:val="single" w:sz="4" w:space="0" w:color="000000"/>
            </w:tcBorders>
          </w:tcPr>
          <w:p w14:paraId="17698819" w14:textId="3414BF78"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696EC9E" w14:textId="1B021F7C"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3237065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D9C69CD" w14:textId="3B7E971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493B944" w14:textId="02761170"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0A04069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3FC4BD9" w14:textId="0687BA4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000E473"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0F67570"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68F0B327" w14:textId="77777777" w:rsidTr="00491C63">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FDC7E94" w14:textId="0651CB80"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№256</w:t>
            </w:r>
          </w:p>
        </w:tc>
      </w:tr>
      <w:tr w:rsidR="006B3542" w:rsidRPr="003445E2" w14:paraId="3208C00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515D2A1" w14:textId="3896CE85"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13E672B" w14:textId="0C7DA37B"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304F15D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4BC8DFD" w14:textId="4AF54D05"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F98A084"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D52D0C7"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4D20408D"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09FDF88" w14:textId="69594E64"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009ACD8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5066E43" w14:textId="2221451F"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2C0FC45" w14:textId="476A883A"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2C2DC49C"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DCC053E" w14:textId="5C28B73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6F1FAC3" w14:textId="587FA44D"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15300</w:t>
            </w:r>
            <w:r>
              <w:rPr>
                <w:bCs/>
                <w:sz w:val="23"/>
                <w:szCs w:val="23"/>
              </w:rPr>
              <w:t xml:space="preserve"> мл.</w:t>
            </w:r>
          </w:p>
        </w:tc>
      </w:tr>
      <w:tr w:rsidR="006B3542" w:rsidRPr="003445E2" w14:paraId="2D8E8C4A" w14:textId="77777777" w:rsidTr="00A50DAC">
        <w:trPr>
          <w:trHeight w:val="240"/>
        </w:trPr>
        <w:tc>
          <w:tcPr>
            <w:tcW w:w="5157" w:type="dxa"/>
            <w:tcBorders>
              <w:top w:val="single" w:sz="4" w:space="0" w:color="000000"/>
              <w:left w:val="single" w:sz="4" w:space="0" w:color="000000"/>
              <w:bottom w:val="single" w:sz="4" w:space="0" w:color="000000"/>
              <w:right w:val="single" w:sz="4" w:space="0" w:color="000000"/>
            </w:tcBorders>
          </w:tcPr>
          <w:p w14:paraId="72DC703B" w14:textId="184C906C"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DCA864A" w14:textId="2A41677B"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12611,18</w:t>
            </w:r>
          </w:p>
        </w:tc>
      </w:tr>
      <w:tr w:rsidR="006B3542" w:rsidRPr="003445E2" w14:paraId="791CCB54" w14:textId="77777777" w:rsidTr="00A50DAC">
        <w:trPr>
          <w:trHeight w:val="240"/>
        </w:trPr>
        <w:tc>
          <w:tcPr>
            <w:tcW w:w="5157" w:type="dxa"/>
            <w:tcBorders>
              <w:top w:val="single" w:sz="4" w:space="0" w:color="000000"/>
              <w:left w:val="single" w:sz="4" w:space="0" w:color="000000"/>
              <w:bottom w:val="single" w:sz="4" w:space="0" w:color="000000"/>
              <w:right w:val="single" w:sz="4" w:space="0" w:color="000000"/>
            </w:tcBorders>
          </w:tcPr>
          <w:p w14:paraId="50A8D0B1" w14:textId="4BE0DC49"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75B0006" w14:textId="0C6FB011"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7872E5F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0B15E1C" w14:textId="33C243F5"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74371C" w14:textId="3EB5E84B"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4AEC6D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AED28CB" w14:textId="639D5A5D"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6A088D0"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742DB86"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707E4B11" w14:textId="77777777" w:rsidTr="00DD2FE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9731F23" w14:textId="74FA4534"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№257</w:t>
            </w:r>
          </w:p>
        </w:tc>
      </w:tr>
      <w:tr w:rsidR="006B3542" w:rsidRPr="003445E2" w14:paraId="08A6C88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812C4B6" w14:textId="2492F3D8"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3114592" w14:textId="34A16DB3"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52BFE5D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166EE3C" w14:textId="2FFA49C4"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FECA099"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23D9D07F"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620537A"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CE2074" w14:textId="512F6A21"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0718438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6E27840" w14:textId="230742BD"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92BF9BA" w14:textId="0E55C641"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2C8384D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8E3DF59" w14:textId="2F7CF483"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8FC277B" w14:textId="186F2568"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16200</w:t>
            </w:r>
            <w:r>
              <w:rPr>
                <w:bCs/>
                <w:sz w:val="23"/>
                <w:szCs w:val="23"/>
              </w:rPr>
              <w:t xml:space="preserve"> мл.</w:t>
            </w:r>
          </w:p>
        </w:tc>
      </w:tr>
      <w:tr w:rsidR="006B3542" w:rsidRPr="003445E2" w14:paraId="604D8C0E" w14:textId="77777777" w:rsidTr="00FE4105">
        <w:trPr>
          <w:trHeight w:val="240"/>
        </w:trPr>
        <w:tc>
          <w:tcPr>
            <w:tcW w:w="5157" w:type="dxa"/>
            <w:tcBorders>
              <w:top w:val="single" w:sz="4" w:space="0" w:color="000000"/>
              <w:left w:val="single" w:sz="4" w:space="0" w:color="000000"/>
              <w:bottom w:val="single" w:sz="4" w:space="0" w:color="000000"/>
              <w:right w:val="single" w:sz="4" w:space="0" w:color="000000"/>
            </w:tcBorders>
          </w:tcPr>
          <w:p w14:paraId="4C8BAF7A" w14:textId="591EA22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D7BBD4" w14:textId="001E83C6"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13831,24</w:t>
            </w:r>
          </w:p>
        </w:tc>
      </w:tr>
      <w:tr w:rsidR="006B3542" w:rsidRPr="003445E2" w14:paraId="2EDD9403" w14:textId="77777777" w:rsidTr="00FE4105">
        <w:trPr>
          <w:trHeight w:val="240"/>
        </w:trPr>
        <w:tc>
          <w:tcPr>
            <w:tcW w:w="5157" w:type="dxa"/>
            <w:tcBorders>
              <w:top w:val="single" w:sz="4" w:space="0" w:color="000000"/>
              <w:left w:val="single" w:sz="4" w:space="0" w:color="000000"/>
              <w:bottom w:val="single" w:sz="4" w:space="0" w:color="000000"/>
              <w:right w:val="single" w:sz="4" w:space="0" w:color="000000"/>
            </w:tcBorders>
          </w:tcPr>
          <w:p w14:paraId="1A02DF56" w14:textId="3DEACB17"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lastRenderedPageBreak/>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B3EAF72" w14:textId="737E032D"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437CCEE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5840AA4" w14:textId="444CBCAD"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598D6FF" w14:textId="4EEEFEE8"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23447534"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61B2F38" w14:textId="41B5DDC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908F5EC"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7BEF3801"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6731A6DE" w14:textId="77777777" w:rsidTr="000F3142">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2E00522" w14:textId="45A55B27"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№258</w:t>
            </w:r>
          </w:p>
        </w:tc>
      </w:tr>
      <w:tr w:rsidR="006B3542" w:rsidRPr="003445E2" w14:paraId="0CCB5F5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DB715B" w14:textId="0DB6EC9D"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B98B7AD" w14:textId="3D9FF0BE"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5F93146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1161B65" w14:textId="3BE37B38"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0FAF727"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6E8448B"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79A7D3C"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25DCC3" w14:textId="6CC3407C"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472769B1"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882C574" w14:textId="198DBF26"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BDDCDA8" w14:textId="47896E4F"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1E6936F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4E0E85F7" w14:textId="643D3660"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E362654" w14:textId="4EDB5EE0"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16500</w:t>
            </w:r>
            <w:r>
              <w:rPr>
                <w:bCs/>
                <w:sz w:val="23"/>
                <w:szCs w:val="23"/>
              </w:rPr>
              <w:t xml:space="preserve"> мл.</w:t>
            </w:r>
          </w:p>
        </w:tc>
      </w:tr>
      <w:tr w:rsidR="006B3542" w:rsidRPr="003445E2" w14:paraId="0970874F" w14:textId="77777777" w:rsidTr="00AC525A">
        <w:trPr>
          <w:trHeight w:val="240"/>
        </w:trPr>
        <w:tc>
          <w:tcPr>
            <w:tcW w:w="5157" w:type="dxa"/>
            <w:tcBorders>
              <w:top w:val="single" w:sz="4" w:space="0" w:color="000000"/>
              <w:left w:val="single" w:sz="4" w:space="0" w:color="000000"/>
              <w:bottom w:val="single" w:sz="4" w:space="0" w:color="000000"/>
              <w:right w:val="single" w:sz="4" w:space="0" w:color="000000"/>
            </w:tcBorders>
          </w:tcPr>
          <w:p w14:paraId="456D6789" w14:textId="3299B9D6"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29BE27" w14:textId="6073B145"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2418,90</w:t>
            </w:r>
          </w:p>
        </w:tc>
      </w:tr>
      <w:tr w:rsidR="006B3542" w:rsidRPr="003445E2" w14:paraId="7704BFD7" w14:textId="77777777" w:rsidTr="00AC525A">
        <w:trPr>
          <w:trHeight w:val="240"/>
        </w:trPr>
        <w:tc>
          <w:tcPr>
            <w:tcW w:w="5157" w:type="dxa"/>
            <w:tcBorders>
              <w:top w:val="single" w:sz="4" w:space="0" w:color="000000"/>
              <w:left w:val="single" w:sz="4" w:space="0" w:color="000000"/>
              <w:bottom w:val="single" w:sz="4" w:space="0" w:color="000000"/>
              <w:right w:val="single" w:sz="4" w:space="0" w:color="000000"/>
            </w:tcBorders>
          </w:tcPr>
          <w:p w14:paraId="3D038A76" w14:textId="63E00E56"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BE3A383" w14:textId="2592D615"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5BB39BE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0C40807D" w14:textId="0D2B9922"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18DE5BF" w14:textId="5C9E54FD"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0D8B080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4713D72" w14:textId="412F4B1F"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E61BC9A"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574F054C" w14:textId="77777777" w:rsidR="006B3542" w:rsidRPr="00541E22" w:rsidRDefault="006B3542" w:rsidP="006B3542">
            <w:pPr>
              <w:pBdr>
                <w:top w:val="nil"/>
                <w:left w:val="nil"/>
                <w:bottom w:val="nil"/>
                <w:right w:val="nil"/>
                <w:between w:val="nil"/>
              </w:pBdr>
              <w:jc w:val="both"/>
              <w:rPr>
                <w:color w:val="000000"/>
                <w:sz w:val="24"/>
                <w:szCs w:val="24"/>
              </w:rPr>
            </w:pPr>
          </w:p>
        </w:tc>
      </w:tr>
      <w:tr w:rsidR="006B3542" w:rsidRPr="003445E2" w14:paraId="0B2DF45D" w14:textId="77777777" w:rsidTr="00944AC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D66C8B1" w14:textId="78FB2C31" w:rsidR="006B3542" w:rsidRPr="006B3542" w:rsidRDefault="006B3542" w:rsidP="006B3542">
            <w:pPr>
              <w:pBdr>
                <w:top w:val="nil"/>
                <w:left w:val="nil"/>
                <w:bottom w:val="nil"/>
                <w:right w:val="nil"/>
                <w:between w:val="nil"/>
              </w:pBdr>
              <w:jc w:val="center"/>
              <w:rPr>
                <w:b/>
                <w:bCs/>
                <w:color w:val="000000"/>
                <w:sz w:val="24"/>
                <w:szCs w:val="24"/>
              </w:rPr>
            </w:pPr>
            <w:r w:rsidRPr="006B3542">
              <w:rPr>
                <w:b/>
                <w:bCs/>
                <w:color w:val="000000"/>
                <w:sz w:val="24"/>
                <w:szCs w:val="24"/>
              </w:rPr>
              <w:t>Лот №259</w:t>
            </w:r>
          </w:p>
        </w:tc>
      </w:tr>
      <w:tr w:rsidR="006B3542" w:rsidRPr="003445E2" w14:paraId="0368CED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D0440E3" w14:textId="51683E91"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73A5202" w14:textId="27351259" w:rsidR="006B3542" w:rsidRPr="00541E22" w:rsidRDefault="006B3542" w:rsidP="006B3542">
            <w:pPr>
              <w:pBdr>
                <w:top w:val="nil"/>
                <w:left w:val="nil"/>
                <w:bottom w:val="nil"/>
                <w:right w:val="nil"/>
                <w:between w:val="nil"/>
              </w:pBdr>
              <w:jc w:val="both"/>
              <w:rPr>
                <w:color w:val="000000"/>
                <w:sz w:val="24"/>
                <w:szCs w:val="24"/>
              </w:rPr>
            </w:pPr>
            <w:r w:rsidRPr="00837A59">
              <w:rPr>
                <w:bCs/>
                <w:sz w:val="24"/>
                <w:szCs w:val="24"/>
              </w:rPr>
              <w:t>Реагенты для мануальных биохимических исследований на неавтоматизированных фотометрах различных моделей</w:t>
            </w:r>
          </w:p>
        </w:tc>
      </w:tr>
      <w:tr w:rsidR="006B3542" w:rsidRPr="003445E2" w14:paraId="2A893B3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6D4368B" w14:textId="3A0DB9B9"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B9ABC6F"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A3BBA14"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05E5D3F"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3D58EC" w14:textId="5F2BF46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B3542" w:rsidRPr="003445E2" w14:paraId="4DF064D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DB0782D" w14:textId="344C0E4D" w:rsidR="006B3542" w:rsidRPr="00541E22" w:rsidRDefault="006B3542" w:rsidP="006B354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5FF4B16" w14:textId="6D815604" w:rsidR="006B3542" w:rsidRPr="00541E22" w:rsidRDefault="006B3542" w:rsidP="006B3542">
            <w:pPr>
              <w:pBdr>
                <w:top w:val="nil"/>
                <w:left w:val="nil"/>
                <w:bottom w:val="nil"/>
                <w:right w:val="nil"/>
                <w:between w:val="nil"/>
              </w:pBdr>
              <w:jc w:val="both"/>
              <w:rPr>
                <w:color w:val="000000"/>
                <w:sz w:val="24"/>
                <w:szCs w:val="24"/>
              </w:rPr>
            </w:pPr>
            <w:r w:rsidRPr="00E85412">
              <w:rPr>
                <w:sz w:val="23"/>
                <w:szCs w:val="23"/>
              </w:rPr>
              <w:t>20.59.52.100</w:t>
            </w:r>
          </w:p>
        </w:tc>
      </w:tr>
      <w:tr w:rsidR="006B3542" w:rsidRPr="003445E2" w14:paraId="42349BC3"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A59110E" w14:textId="3925F97A"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5EFF91C" w14:textId="1535F570"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31500</w:t>
            </w:r>
            <w:r>
              <w:rPr>
                <w:bCs/>
                <w:sz w:val="23"/>
                <w:szCs w:val="23"/>
              </w:rPr>
              <w:t xml:space="preserve"> мл.</w:t>
            </w:r>
          </w:p>
        </w:tc>
      </w:tr>
      <w:tr w:rsidR="006B3542" w:rsidRPr="003445E2" w14:paraId="38E2F132" w14:textId="77777777" w:rsidTr="007B40E5">
        <w:trPr>
          <w:trHeight w:val="240"/>
        </w:trPr>
        <w:tc>
          <w:tcPr>
            <w:tcW w:w="5157" w:type="dxa"/>
            <w:tcBorders>
              <w:top w:val="single" w:sz="4" w:space="0" w:color="000000"/>
              <w:left w:val="single" w:sz="4" w:space="0" w:color="000000"/>
              <w:bottom w:val="single" w:sz="4" w:space="0" w:color="000000"/>
              <w:right w:val="single" w:sz="4" w:space="0" w:color="000000"/>
            </w:tcBorders>
          </w:tcPr>
          <w:p w14:paraId="77485397" w14:textId="4319914F"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BBBA33" w14:textId="1FFC0893" w:rsidR="006B3542" w:rsidRPr="00541E22" w:rsidRDefault="006B3542" w:rsidP="006B3542">
            <w:pPr>
              <w:pBdr>
                <w:top w:val="nil"/>
                <w:left w:val="nil"/>
                <w:bottom w:val="nil"/>
                <w:right w:val="nil"/>
                <w:between w:val="nil"/>
              </w:pBdr>
              <w:jc w:val="both"/>
              <w:rPr>
                <w:color w:val="000000"/>
                <w:sz w:val="24"/>
                <w:szCs w:val="24"/>
              </w:rPr>
            </w:pPr>
            <w:r w:rsidRPr="00D506CB">
              <w:rPr>
                <w:bCs/>
                <w:sz w:val="23"/>
                <w:szCs w:val="23"/>
              </w:rPr>
              <w:t>8506,26</w:t>
            </w:r>
          </w:p>
        </w:tc>
      </w:tr>
      <w:tr w:rsidR="006B3542" w:rsidRPr="003445E2" w14:paraId="60DDA929" w14:textId="77777777" w:rsidTr="007B40E5">
        <w:trPr>
          <w:trHeight w:val="240"/>
        </w:trPr>
        <w:tc>
          <w:tcPr>
            <w:tcW w:w="5157" w:type="dxa"/>
            <w:tcBorders>
              <w:top w:val="single" w:sz="4" w:space="0" w:color="000000"/>
              <w:left w:val="single" w:sz="4" w:space="0" w:color="000000"/>
              <w:bottom w:val="single" w:sz="4" w:space="0" w:color="000000"/>
              <w:right w:val="single" w:sz="4" w:space="0" w:color="000000"/>
            </w:tcBorders>
          </w:tcPr>
          <w:p w14:paraId="754BED9E" w14:textId="5A0BE345" w:rsidR="006B3542" w:rsidRPr="00541E22" w:rsidRDefault="006B3542" w:rsidP="006B354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E7BA29" w14:textId="151AB120" w:rsidR="006B3542" w:rsidRPr="00541E22" w:rsidRDefault="006B3542" w:rsidP="006B3542">
            <w:pPr>
              <w:pBdr>
                <w:top w:val="nil"/>
                <w:left w:val="nil"/>
                <w:bottom w:val="nil"/>
                <w:right w:val="nil"/>
                <w:between w:val="nil"/>
              </w:pBdr>
              <w:jc w:val="both"/>
              <w:rPr>
                <w:color w:val="000000"/>
                <w:sz w:val="24"/>
                <w:szCs w:val="24"/>
              </w:rPr>
            </w:pPr>
            <w:r w:rsidRPr="003327B0">
              <w:rPr>
                <w:bCs/>
                <w:sz w:val="24"/>
                <w:szCs w:val="24"/>
              </w:rPr>
              <w:t>BYN</w:t>
            </w:r>
          </w:p>
        </w:tc>
      </w:tr>
      <w:tr w:rsidR="006B3542" w:rsidRPr="003445E2" w14:paraId="0FFC7B45"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2AF63E2" w14:textId="3C09D10C"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D97B4B7" w14:textId="5FA58A94"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B3542" w:rsidRPr="003445E2" w14:paraId="2D8DDFD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411AEAD" w14:textId="6CC24C12" w:rsidR="006B3542" w:rsidRPr="00541E22" w:rsidRDefault="006B3542" w:rsidP="006B354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ED357D" w14:textId="77777777" w:rsidR="006B3542" w:rsidRPr="00541E22" w:rsidRDefault="006B3542" w:rsidP="006B354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5670DEC" w14:textId="77777777" w:rsidR="006B3542" w:rsidRPr="00541E22" w:rsidRDefault="006B3542" w:rsidP="006B354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15E46A94" w14:textId="165D212E" w:rsidR="00D366D2" w:rsidRDefault="00D366D2" w:rsidP="00F31CE9">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7323E0D" w14:textId="5431CF24"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 xml:space="preserve">Количество предлагаемого товара (указывается  в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др.единиц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помещен/не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документов </w:t>
      </w:r>
      <w:r w:rsidRPr="00742DBF">
        <w:rPr>
          <w:sz w:val="24"/>
          <w:szCs w:val="24"/>
          <w:lang w:eastAsia="x-none"/>
        </w:rPr>
        <w:t xml:space="preserve"> (</w:t>
      </w:r>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D366D2"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4505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264"/>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4DF6"/>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3542"/>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37A59"/>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66D2"/>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62"/>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52</Pages>
  <Words>17890</Words>
  <Characters>101977</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421</cp:revision>
  <cp:lastPrinted>2026-08-31T06:07:00Z</cp:lastPrinted>
  <dcterms:created xsi:type="dcterms:W3CDTF">2022-12-01T07:02:00Z</dcterms:created>
  <dcterms:modified xsi:type="dcterms:W3CDTF">2026-08-31T06:12:00Z</dcterms:modified>
</cp:coreProperties>
</file>